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67CA24" w14:textId="2DB6C2EC" w:rsidR="00907A6E" w:rsidRPr="00B04D31" w:rsidRDefault="00907A6E" w:rsidP="0052726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05CF6FC" w14:textId="77777777" w:rsidR="00C25C50" w:rsidRPr="00B04D31" w:rsidRDefault="00C25C50" w:rsidP="00C25C5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 w:rsidRPr="00B04D31">
        <w:rPr>
          <w:rFonts w:ascii="Times New Roman" w:hAnsi="Times New Roman" w:cs="Times New Roman"/>
          <w:sz w:val="28"/>
          <w:szCs w:val="28"/>
          <w:lang w:val="uk-UA"/>
        </w:rPr>
        <w:t xml:space="preserve">Додаток 1 </w:t>
      </w:r>
    </w:p>
    <w:p w14:paraId="697BFDB5" w14:textId="77777777" w:rsidR="00C25C50" w:rsidRPr="00B04D31" w:rsidRDefault="00C25C50" w:rsidP="00C25C5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 w:rsidRPr="00B04D31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Бучанської міської ради </w:t>
      </w:r>
    </w:p>
    <w:p w14:paraId="54C0F2A0" w14:textId="449D6808" w:rsidR="00C25C50" w:rsidRPr="00B04D31" w:rsidRDefault="00C25C50" w:rsidP="00C25C50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  <w:lang w:val="uk-UA"/>
        </w:rPr>
      </w:pPr>
      <w:r w:rsidRPr="00B04D31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48393C" w:rsidRPr="00B04D31">
        <w:rPr>
          <w:rFonts w:ascii="Times New Roman" w:hAnsi="Times New Roman" w:cs="Times New Roman"/>
          <w:sz w:val="28"/>
          <w:szCs w:val="28"/>
          <w:lang w:val="uk-UA"/>
        </w:rPr>
        <w:t>05.03.</w:t>
      </w:r>
      <w:r w:rsidRPr="00B04D31">
        <w:rPr>
          <w:rFonts w:ascii="Times New Roman" w:hAnsi="Times New Roman" w:cs="Times New Roman"/>
          <w:sz w:val="28"/>
          <w:szCs w:val="28"/>
          <w:lang w:val="uk-UA"/>
        </w:rPr>
        <w:t xml:space="preserve">2024 </w:t>
      </w:r>
      <w:r w:rsidR="0048393C" w:rsidRPr="00B04D31">
        <w:rPr>
          <w:rFonts w:ascii="Times New Roman" w:hAnsi="Times New Roman" w:cs="Times New Roman"/>
          <w:sz w:val="28"/>
          <w:szCs w:val="28"/>
          <w:lang w:val="uk-UA"/>
        </w:rPr>
        <w:t>№ 4187-56-VIII</w:t>
      </w:r>
    </w:p>
    <w:p w14:paraId="0928D738" w14:textId="214E6916" w:rsidR="00C25C50" w:rsidRPr="00B04D31" w:rsidRDefault="00C25C50" w:rsidP="00C25C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8223866" w14:textId="77777777" w:rsidR="00C25C50" w:rsidRPr="00B04D31" w:rsidRDefault="00C25C50" w:rsidP="00C25C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ED532D1" w14:textId="77777777" w:rsidR="00C25C50" w:rsidRPr="00B04D31" w:rsidRDefault="00C25C50" w:rsidP="00C25C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04D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ПЕРЕЛІК </w:t>
      </w:r>
    </w:p>
    <w:p w14:paraId="540B73F6" w14:textId="742A9977" w:rsidR="00C25C50" w:rsidRPr="000D409A" w:rsidRDefault="00C25C50" w:rsidP="00C25C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409A">
        <w:rPr>
          <w:rFonts w:ascii="Times New Roman" w:hAnsi="Times New Roman" w:cs="Times New Roman"/>
          <w:b/>
          <w:sz w:val="28"/>
          <w:szCs w:val="28"/>
          <w:lang w:val="uk-UA"/>
        </w:rPr>
        <w:t>обладнання, що приймається до комунальної власності Бучанської міської ради та передається на баланс КП «Фабрика-Кухня «Готуїмо»</w:t>
      </w:r>
    </w:p>
    <w:p w14:paraId="011BEB1D" w14:textId="4499A95C" w:rsidR="004E0AAB" w:rsidRDefault="004E0AAB" w:rsidP="00500D48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p w14:paraId="3AD80B54" w14:textId="77777777" w:rsidR="00F66811" w:rsidRDefault="00F66811" w:rsidP="00F6681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  <w:r w:rsidRPr="00B04D31"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  <w:t>Перелік Товару, що постачається / List of the supplied Goods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  <w:t>/ Акт № 1</w:t>
      </w:r>
    </w:p>
    <w:p w14:paraId="0D376458" w14:textId="77777777" w:rsidR="00F66811" w:rsidRPr="003D4135" w:rsidRDefault="00F66811" w:rsidP="00F6681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tbl>
      <w:tblPr>
        <w:tblStyle w:val="a6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2"/>
        <w:gridCol w:w="2558"/>
        <w:gridCol w:w="1701"/>
        <w:gridCol w:w="1134"/>
        <w:gridCol w:w="1134"/>
        <w:gridCol w:w="1275"/>
        <w:gridCol w:w="1560"/>
      </w:tblGrid>
      <w:tr w:rsidR="00F66811" w:rsidRPr="00E501AF" w14:paraId="1B90CFD2" w14:textId="77777777" w:rsidTr="00226846">
        <w:tc>
          <w:tcPr>
            <w:tcW w:w="562" w:type="dxa"/>
            <w:shd w:val="clear" w:color="auto" w:fill="FFFFFF" w:themeFill="background1"/>
            <w:vAlign w:val="center"/>
          </w:tcPr>
          <w:p w14:paraId="21113ABE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Item</w:t>
            </w:r>
          </w:p>
          <w:p w14:paraId="2D075C66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1AF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>п/п</w:t>
            </w:r>
          </w:p>
        </w:tc>
        <w:tc>
          <w:tcPr>
            <w:tcW w:w="2558" w:type="dxa"/>
            <w:shd w:val="clear" w:color="auto" w:fill="FFFFFF" w:themeFill="background1"/>
            <w:vAlign w:val="center"/>
          </w:tcPr>
          <w:p w14:paraId="0E707293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Name, full description (characteristic) of the Goods</w:t>
            </w:r>
          </w:p>
          <w:p w14:paraId="0AE829C1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Cs/>
                <w:sz w:val="20"/>
                <w:szCs w:val="24"/>
                <w:lang w:eastAsia="uk-UA"/>
              </w:rPr>
              <w:t>Найменування, опис (характеристика) Товару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7967502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Manufacturer</w:t>
            </w:r>
          </w:p>
          <w:p w14:paraId="3213816E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1AF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>Виробник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159192D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Quantity,</w:t>
            </w:r>
          </w:p>
          <w:p w14:paraId="4227A060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Pcs</w:t>
            </w:r>
          </w:p>
          <w:p w14:paraId="0540523A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1AF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>Кількість, шт.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F9F3C43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Unit value</w:t>
            </w:r>
          </w:p>
          <w:p w14:paraId="6AD78ADD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USD</w:t>
            </w:r>
          </w:p>
          <w:p w14:paraId="69F726C9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1AF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>Ціна, USD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997D971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Sub total value</w:t>
            </w:r>
          </w:p>
          <w:p w14:paraId="617D9785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USD</w:t>
            </w:r>
          </w:p>
          <w:p w14:paraId="2A2AB07F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1AF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 xml:space="preserve">Сума, </w:t>
            </w:r>
            <w:r w:rsidRPr="00E501AF">
              <w:rPr>
                <w:rFonts w:ascii="Times New Roman" w:eastAsia="Times New Roman" w:hAnsi="Times New Roman" w:cs="Arial"/>
                <w:sz w:val="20"/>
                <w:szCs w:val="24"/>
                <w:shd w:val="clear" w:color="auto" w:fill="FFFFFF" w:themeFill="background1"/>
                <w:lang w:eastAsia="uk-UA"/>
              </w:rPr>
              <w:t>USD</w:t>
            </w:r>
          </w:p>
        </w:tc>
        <w:tc>
          <w:tcPr>
            <w:tcW w:w="1560" w:type="dxa"/>
            <w:shd w:val="clear" w:color="auto" w:fill="FFFFFF" w:themeFill="background1"/>
          </w:tcPr>
          <w:p w14:paraId="42C1B02F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Загальна вартість обладнання, грн</w:t>
            </w:r>
          </w:p>
        </w:tc>
      </w:tr>
      <w:tr w:rsidR="00F66811" w:rsidRPr="00E501AF" w14:paraId="5A731156" w14:textId="77777777" w:rsidTr="00226846">
        <w:trPr>
          <w:trHeight w:val="329"/>
        </w:trPr>
        <w:tc>
          <w:tcPr>
            <w:tcW w:w="562" w:type="dxa"/>
            <w:vAlign w:val="center"/>
          </w:tcPr>
          <w:p w14:paraId="1D816F7A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099E5A0A" w14:textId="77777777" w:rsidR="00F66811" w:rsidRPr="008D234E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Ваги напольні, 150 кг,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CAS</w:t>
            </w:r>
            <w:r w:rsidRPr="008D234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Floor scales/ 150 kg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CAS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F0E663" w14:textId="77777777" w:rsidR="00F66811" w:rsidRPr="008D234E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CAS CORPORATION LTD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C312A6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AF2400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368,60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E04E897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3317,40</w:t>
            </w:r>
          </w:p>
        </w:tc>
        <w:tc>
          <w:tcPr>
            <w:tcW w:w="1560" w:type="dxa"/>
          </w:tcPr>
          <w:p w14:paraId="24A29701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D5BEBD4" w14:textId="5703A427" w:rsidR="002712ED" w:rsidRPr="00E501AF" w:rsidRDefault="00AF244B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  <w:r w:rsidR="002712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525,77</w:t>
            </w:r>
          </w:p>
        </w:tc>
      </w:tr>
      <w:tr w:rsidR="00F66811" w:rsidRPr="00E501AF" w14:paraId="5B099697" w14:textId="77777777" w:rsidTr="00226846">
        <w:trPr>
          <w:trHeight w:val="329"/>
        </w:trPr>
        <w:tc>
          <w:tcPr>
            <w:tcW w:w="562" w:type="dxa"/>
            <w:vAlign w:val="center"/>
          </w:tcPr>
          <w:p w14:paraId="0B6CEA9C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6C711865" w14:textId="77777777" w:rsidR="00F66811" w:rsidRPr="00E501AF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234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Ваги</w:t>
            </w:r>
            <w:r w:rsidRPr="008D234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D234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напольні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8D234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0 </w:t>
            </w:r>
            <w:r w:rsidRPr="008D234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кг</w:t>
            </w:r>
            <w:r w:rsidRPr="008D234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CAS/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Floor scales/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8D234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 kg, CAS</w:t>
            </w:r>
          </w:p>
        </w:tc>
        <w:tc>
          <w:tcPr>
            <w:tcW w:w="1701" w:type="dxa"/>
            <w:shd w:val="clear" w:color="auto" w:fill="auto"/>
          </w:tcPr>
          <w:p w14:paraId="49C1BD99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76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CAS CORPORATION LTD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93676E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F3C06D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767,18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729EACA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2301,53</w:t>
            </w:r>
          </w:p>
        </w:tc>
        <w:tc>
          <w:tcPr>
            <w:tcW w:w="1560" w:type="dxa"/>
          </w:tcPr>
          <w:p w14:paraId="3A98EC54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E213560" w14:textId="0400401D" w:rsidR="002712ED" w:rsidRPr="00E501AF" w:rsidRDefault="002712ED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87 086,67</w:t>
            </w:r>
          </w:p>
        </w:tc>
      </w:tr>
      <w:tr w:rsidR="00F66811" w:rsidRPr="00E501AF" w14:paraId="7243AE0E" w14:textId="77777777" w:rsidTr="00226846">
        <w:trPr>
          <w:trHeight w:val="329"/>
        </w:trPr>
        <w:tc>
          <w:tcPr>
            <w:tcW w:w="562" w:type="dxa"/>
            <w:vAlign w:val="center"/>
          </w:tcPr>
          <w:p w14:paraId="19E2FC4B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33F59021" w14:textId="77777777" w:rsidR="00F66811" w:rsidRPr="008D234E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Ваги настільні,</w:t>
            </w:r>
            <w:r w:rsidRPr="008D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D234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CAS</w:t>
            </w:r>
            <w:r w:rsidRPr="008D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SW</w:t>
            </w:r>
            <w:r w:rsidRPr="008D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вологостойкі </w:t>
            </w:r>
            <w:r w:rsidRPr="008D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Table</w:t>
            </w:r>
            <w:r w:rsidRPr="008D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scales</w:t>
            </w:r>
            <w:r w:rsidRPr="008D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CAS SW20 are moisture-resistant</w:t>
            </w:r>
          </w:p>
        </w:tc>
        <w:tc>
          <w:tcPr>
            <w:tcW w:w="1701" w:type="dxa"/>
            <w:shd w:val="clear" w:color="auto" w:fill="auto"/>
          </w:tcPr>
          <w:p w14:paraId="6EA71562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76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CAS CORPORATION LTD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EC30D0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1957BA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47754D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7072,23</w:t>
            </w:r>
          </w:p>
        </w:tc>
        <w:tc>
          <w:tcPr>
            <w:tcW w:w="1560" w:type="dxa"/>
          </w:tcPr>
          <w:p w14:paraId="0D4A8BD0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D6BF931" w14:textId="438A4C96" w:rsidR="002712ED" w:rsidRPr="00E501AF" w:rsidRDefault="002712ED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267 603,28</w:t>
            </w:r>
          </w:p>
        </w:tc>
      </w:tr>
      <w:tr w:rsidR="00F66811" w:rsidRPr="00E501AF" w14:paraId="3EADDAC6" w14:textId="77777777" w:rsidTr="00226846">
        <w:tc>
          <w:tcPr>
            <w:tcW w:w="7089" w:type="dxa"/>
            <w:gridSpan w:val="5"/>
            <w:shd w:val="clear" w:color="auto" w:fill="FFFFFF" w:themeFill="background1"/>
          </w:tcPr>
          <w:p w14:paraId="29794673" w14:textId="77777777" w:rsidR="00F66811" w:rsidRPr="00E501AF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2C906AE4" w14:textId="77777777" w:rsidR="00F66811" w:rsidRPr="00E501AF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Total price / Загальна вартість :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B6180C0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12 691,16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26950A03" w14:textId="4079C062" w:rsidR="00F66811" w:rsidRPr="00E501AF" w:rsidRDefault="002712ED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480 215,72</w:t>
            </w:r>
          </w:p>
        </w:tc>
      </w:tr>
    </w:tbl>
    <w:p w14:paraId="2EAEB4EC" w14:textId="77777777" w:rsidR="00F66811" w:rsidRPr="008D234E" w:rsidRDefault="00F66811" w:rsidP="00F66811">
      <w:pPr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ru-RU"/>
        </w:rPr>
      </w:pPr>
    </w:p>
    <w:p w14:paraId="7F5F9726" w14:textId="77777777" w:rsidR="00F66811" w:rsidRPr="00B04D31" w:rsidRDefault="00F66811" w:rsidP="00F66811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4D31"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  <w:t>Перелік Товару, що постачається / List of the supplied Goods</w:t>
      </w:r>
    </w:p>
    <w:tbl>
      <w:tblPr>
        <w:tblStyle w:val="a6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2"/>
        <w:gridCol w:w="2558"/>
        <w:gridCol w:w="1701"/>
        <w:gridCol w:w="1134"/>
        <w:gridCol w:w="1134"/>
        <w:gridCol w:w="1275"/>
        <w:gridCol w:w="1560"/>
      </w:tblGrid>
      <w:tr w:rsidR="00F66811" w:rsidRPr="00E501AF" w14:paraId="21230A08" w14:textId="77777777" w:rsidTr="00226846">
        <w:tc>
          <w:tcPr>
            <w:tcW w:w="562" w:type="dxa"/>
            <w:shd w:val="clear" w:color="auto" w:fill="FFFFFF" w:themeFill="background1"/>
            <w:vAlign w:val="center"/>
          </w:tcPr>
          <w:p w14:paraId="11368FB5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Item</w:t>
            </w:r>
          </w:p>
          <w:p w14:paraId="7533D2D1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1AF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>п/п</w:t>
            </w:r>
          </w:p>
        </w:tc>
        <w:tc>
          <w:tcPr>
            <w:tcW w:w="2558" w:type="dxa"/>
            <w:shd w:val="clear" w:color="auto" w:fill="FFFFFF" w:themeFill="background1"/>
            <w:vAlign w:val="center"/>
          </w:tcPr>
          <w:p w14:paraId="602B8161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Name, full description (characteristic) of the Goods</w:t>
            </w:r>
          </w:p>
          <w:p w14:paraId="000F3DFC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Cs/>
                <w:sz w:val="20"/>
                <w:szCs w:val="24"/>
                <w:lang w:eastAsia="uk-UA"/>
              </w:rPr>
              <w:t>Найменування, опис (характеристика) Товару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3C9948F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Manufacturer</w:t>
            </w:r>
          </w:p>
          <w:p w14:paraId="47550BA4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1AF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>Виробник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4AC63F4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Quantity,</w:t>
            </w:r>
          </w:p>
          <w:p w14:paraId="04834529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Pcs</w:t>
            </w:r>
          </w:p>
          <w:p w14:paraId="3B00EE3E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1AF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>Кількість, шт.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DC08AC7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Unit value</w:t>
            </w:r>
          </w:p>
          <w:p w14:paraId="4E98CE5B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USD</w:t>
            </w:r>
          </w:p>
          <w:p w14:paraId="57315FA2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1AF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>Ціна, USD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C2EBD3E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Sub total value</w:t>
            </w:r>
          </w:p>
          <w:p w14:paraId="481EC2DF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USD</w:t>
            </w:r>
          </w:p>
          <w:p w14:paraId="5F26CC90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1AF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 xml:space="preserve">Сума, </w:t>
            </w:r>
            <w:r w:rsidRPr="00E501AF">
              <w:rPr>
                <w:rFonts w:ascii="Times New Roman" w:eastAsia="Times New Roman" w:hAnsi="Times New Roman" w:cs="Arial"/>
                <w:sz w:val="20"/>
                <w:szCs w:val="24"/>
                <w:shd w:val="clear" w:color="auto" w:fill="FFFFFF" w:themeFill="background1"/>
                <w:lang w:eastAsia="uk-UA"/>
              </w:rPr>
              <w:t>USD</w:t>
            </w:r>
          </w:p>
        </w:tc>
        <w:tc>
          <w:tcPr>
            <w:tcW w:w="1560" w:type="dxa"/>
            <w:shd w:val="clear" w:color="auto" w:fill="FFFFFF" w:themeFill="background1"/>
          </w:tcPr>
          <w:p w14:paraId="6E828B33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Загальна вартість обладнання, грн</w:t>
            </w:r>
          </w:p>
        </w:tc>
      </w:tr>
      <w:tr w:rsidR="00F66811" w:rsidRPr="00E501AF" w14:paraId="444B4CF7" w14:textId="77777777" w:rsidTr="00226846">
        <w:trPr>
          <w:trHeight w:val="329"/>
        </w:trPr>
        <w:tc>
          <w:tcPr>
            <w:tcW w:w="562" w:type="dxa"/>
            <w:vAlign w:val="center"/>
          </w:tcPr>
          <w:p w14:paraId="58449AF7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5AF9C933" w14:textId="77777777" w:rsidR="00F66811" w:rsidRPr="00A55A63" w:rsidRDefault="00F66811" w:rsidP="0022684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Ваги настільні</w:t>
            </w:r>
          </w:p>
          <w:p w14:paraId="3BA890B4" w14:textId="77777777" w:rsidR="00F6681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 ваги до 10 кг.</w:t>
            </w:r>
          </w:p>
          <w:p w14:paraId="4CC427CD" w14:textId="77777777" w:rsidR="00F6681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Водо- та пилозахисне виконання (ІР 66)</w:t>
            </w:r>
          </w:p>
          <w:p w14:paraId="1C37B838" w14:textId="77777777" w:rsidR="00F6681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Платформа з нержавіючої сталі</w:t>
            </w:r>
          </w:p>
          <w:p w14:paraId="20A30088" w14:textId="77777777" w:rsidR="00F6681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Живлення від мережі або батарей</w:t>
            </w:r>
          </w:p>
          <w:p w14:paraId="2858201F" w14:textId="77777777" w:rsidR="00F6681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Великий 25 мм РК-дисплей</w:t>
            </w:r>
          </w:p>
          <w:p w14:paraId="57D52060" w14:textId="77777777" w:rsidR="00F6681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Автоматичне вимкнення</w:t>
            </w:r>
          </w:p>
          <w:p w14:paraId="2647D7EC" w14:textId="77777777" w:rsidR="00F6681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Вибір одиниці виміру кг/г</w:t>
            </w:r>
          </w:p>
          <w:p w14:paraId="2D33326E" w14:textId="77777777" w:rsidR="00F6681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Індикація тари, розряджання батарейок</w:t>
            </w:r>
          </w:p>
          <w:p w14:paraId="20227A8F" w14:textId="77777777" w:rsidR="00F6681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Індикація нуля, нестабільного навантаження</w:t>
            </w:r>
          </w:p>
          <w:p w14:paraId="65C47632" w14:textId="77777777" w:rsidR="00F6681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Клавіші увімк./вимк., обнулення, облік тари</w:t>
            </w:r>
          </w:p>
          <w:p w14:paraId="3CF7497C" w14:textId="77777777" w:rsidR="00F6681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Розмір платформи: 247х192 мм.</w:t>
            </w:r>
          </w:p>
          <w:p w14:paraId="75CAF468" w14:textId="77777777" w:rsidR="00F66811" w:rsidRPr="0021578D" w:rsidRDefault="00F66811" w:rsidP="0022684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543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" w:eastAsia="ru-RU"/>
              </w:rPr>
              <w:t>Table</w:t>
            </w:r>
            <w:r w:rsidRPr="002157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43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" w:eastAsia="ru-RU"/>
              </w:rPr>
              <w:t>scales</w:t>
            </w:r>
          </w:p>
          <w:p w14:paraId="060F3C3C" w14:textId="77777777" w:rsidR="00F66811" w:rsidRPr="00543EE9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</w:pPr>
            <w:r w:rsidRPr="00543EE9"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  <w:t>Electronic scales up to 10 kg.</w:t>
            </w:r>
          </w:p>
          <w:p w14:paraId="1186866B" w14:textId="77777777" w:rsidR="00F66811" w:rsidRPr="00543EE9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</w:pPr>
            <w:r w:rsidRPr="00543EE9"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  <w:t>ater- and dust-proof version (I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43EE9"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  <w:t xml:space="preserve"> 66)</w:t>
            </w:r>
          </w:p>
          <w:p w14:paraId="70DF6852" w14:textId="77777777" w:rsidR="00F66811" w:rsidRPr="00543EE9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</w:pPr>
            <w:r w:rsidRPr="00543EE9"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  <w:lastRenderedPageBreak/>
              <w:t>Stainless steel platform</w:t>
            </w:r>
          </w:p>
          <w:p w14:paraId="45B20D7F" w14:textId="77777777" w:rsidR="00F66811" w:rsidRPr="00543EE9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</w:pPr>
            <w:r w:rsidRPr="00543EE9"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  <w:t>Powered by mains or batteries</w:t>
            </w:r>
          </w:p>
          <w:p w14:paraId="5ABC96C7" w14:textId="77777777" w:rsidR="00F6681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</w:pPr>
            <w:r w:rsidRPr="00543EE9"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  <w:t>Large 25mm LCD display</w:t>
            </w:r>
          </w:p>
          <w:p w14:paraId="0FF141BD" w14:textId="77777777" w:rsidR="00F66811" w:rsidRPr="00543EE9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 baywith water is allowed</w:t>
            </w:r>
          </w:p>
          <w:p w14:paraId="3573A349" w14:textId="77777777" w:rsidR="00F66811" w:rsidRPr="00543EE9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</w:pPr>
            <w:r w:rsidRPr="00543EE9"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  <w:t>Automatic shutdown</w:t>
            </w:r>
          </w:p>
          <w:p w14:paraId="304C0721" w14:textId="77777777" w:rsidR="00F66811" w:rsidRPr="00543EE9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</w:pPr>
            <w:r w:rsidRPr="00543EE9"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  <w:t>Selection of the unit of measurement kg/g</w:t>
            </w:r>
          </w:p>
          <w:p w14:paraId="6FBA4E22" w14:textId="77777777" w:rsidR="00F66811" w:rsidRPr="00543EE9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</w:pPr>
            <w:r w:rsidRPr="00543EE9"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  <w:t>Tare indication, battery discharge</w:t>
            </w:r>
          </w:p>
          <w:p w14:paraId="595463B0" w14:textId="77777777" w:rsidR="00F66811" w:rsidRPr="00543EE9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</w:pPr>
            <w:r w:rsidRPr="00543EE9"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  <w:t>Indication of zero, unstable load</w:t>
            </w:r>
          </w:p>
          <w:p w14:paraId="1581422A" w14:textId="77777777" w:rsidR="00F66811" w:rsidRPr="00543EE9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</w:pPr>
            <w:r w:rsidRPr="00543EE9"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  <w:t>Keys on/off, reset, tare accounting</w:t>
            </w:r>
          </w:p>
          <w:p w14:paraId="1AD3F5F7" w14:textId="77777777" w:rsidR="00F66811" w:rsidRPr="00543EE9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43EE9"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  <w:t>Platform size: 247x192 mm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8FBAC1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576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CAS CORPORATION LTD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FC5688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905FC5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0B6E387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8908,57</w:t>
            </w:r>
          </w:p>
        </w:tc>
        <w:tc>
          <w:tcPr>
            <w:tcW w:w="1560" w:type="dxa"/>
          </w:tcPr>
          <w:p w14:paraId="33439F84" w14:textId="19D63B95" w:rsidR="002712ED" w:rsidRDefault="002712ED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2B9FD4C" w14:textId="77777777" w:rsidR="002712ED" w:rsidRPr="002712ED" w:rsidRDefault="002712ED" w:rsidP="002712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09494EC" w14:textId="77777777" w:rsidR="002712ED" w:rsidRPr="002712ED" w:rsidRDefault="002712ED" w:rsidP="002712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C5A1BE7" w14:textId="77777777" w:rsidR="002712ED" w:rsidRPr="002712ED" w:rsidRDefault="002712ED" w:rsidP="002712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31F84E8" w14:textId="77777777" w:rsidR="002712ED" w:rsidRPr="002712ED" w:rsidRDefault="002712ED" w:rsidP="002712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AB87DA6" w14:textId="6B3A5B0C" w:rsidR="002712ED" w:rsidRDefault="002712ED" w:rsidP="002712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F5F8179" w14:textId="77777777" w:rsidR="002712ED" w:rsidRPr="002712ED" w:rsidRDefault="002712ED" w:rsidP="002712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CE015B7" w14:textId="77777777" w:rsidR="002712ED" w:rsidRPr="002712ED" w:rsidRDefault="002712ED" w:rsidP="002712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8C3BFFE" w14:textId="6BAE1207" w:rsidR="002712ED" w:rsidRDefault="002712ED" w:rsidP="002712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FF67CD3" w14:textId="7E1F5BE0" w:rsidR="002712ED" w:rsidRDefault="002712ED" w:rsidP="002712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414AD8B" w14:textId="78526910" w:rsidR="002712ED" w:rsidRDefault="002712ED" w:rsidP="002712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591DF56" w14:textId="77777777" w:rsidR="002712ED" w:rsidRPr="002712ED" w:rsidRDefault="002712ED" w:rsidP="002712ED">
            <w:pPr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14:paraId="0C95742A" w14:textId="4EBA2107" w:rsidR="00F66811" w:rsidRPr="002712ED" w:rsidRDefault="002712ED" w:rsidP="002712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337 087,82</w:t>
            </w:r>
          </w:p>
        </w:tc>
      </w:tr>
      <w:tr w:rsidR="00F66811" w:rsidRPr="00E501AF" w14:paraId="0CC6759B" w14:textId="77777777" w:rsidTr="00226846">
        <w:trPr>
          <w:trHeight w:val="329"/>
        </w:trPr>
        <w:tc>
          <w:tcPr>
            <w:tcW w:w="562" w:type="dxa"/>
            <w:vAlign w:val="center"/>
          </w:tcPr>
          <w:p w14:paraId="17D47A8C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4D6E0607" w14:textId="77777777" w:rsidR="00F66811" w:rsidRPr="00CD4D21" w:rsidRDefault="00F66811" w:rsidP="0022684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D4D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Комплект обладнання для пом’якшення води</w:t>
            </w:r>
          </w:p>
          <w:p w14:paraId="10EA2B17" w14:textId="77777777" w:rsidR="00F6681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 наступними характеристиками :</w:t>
            </w:r>
          </w:p>
          <w:p w14:paraId="0283BE17" w14:textId="77777777" w:rsidR="00F66811" w:rsidRPr="0021578D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Робочі характеристики фільтру механічної очистки: Пропускна здатність – до 5 м.куб./годину, Робочий тиск -2-6 бар, Температура води 4-30 градусів Цельсія, Рейтинг фільтрації -5-50 мкм, Діаметр підключення – 1‘‘ Габарити – 200*200*600мм. Технічні характеристики фільтру комплексної очистки: Продуктивність робоча м.куб./год 1,5 Обсяг стоків, що утворюються при регенерації фільтра м.куб. 0,5 Тривалість регенерації хв. 80-110 Витрата солі на генерацію кг 2,5-4,0 Робочий тиск бар 2-6 Температура води 4-30 градусів Цельсія Електроживлення 230 В, 50Гц Діаметр підключення трубопроводів різьблення 1 ‘‘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BSPT</w:t>
            </w:r>
          </w:p>
          <w:p w14:paraId="13203CB1" w14:textId="77777777" w:rsidR="00F66811" w:rsidRPr="00D0144F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Технічні характеристики управляючого клапану: Кількість стадій регенерації, шт-9, Тип регенерації – прямоточна, Робочий тиск, бар – 1,4-8,6, Вага -2 кг, Температура води 4-43 градусів Цельсія Електроживлення 230 В. 50Гц Діаметр підключення трубопроводів різьблення 1</w:t>
            </w:r>
            <w:r w:rsidRPr="00215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‘‘</w:t>
            </w:r>
            <w:r w:rsidRPr="0066524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BSPT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56C51EF4" w14:textId="77777777" w:rsidR="00F66811" w:rsidRPr="008E1148" w:rsidRDefault="00F66811" w:rsidP="0022684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" w:eastAsia="ru-RU"/>
              </w:rPr>
            </w:pPr>
            <w:r w:rsidRPr="008E11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" w:eastAsia="ru-RU"/>
              </w:rPr>
              <w:t>A set of equipment for softening water</w:t>
            </w:r>
          </w:p>
          <w:p w14:paraId="63416083" w14:textId="77777777" w:rsidR="00F66811" w:rsidRPr="008E1148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</w:pPr>
            <w:r w:rsidRPr="008E1148"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  <w:t>with the following characteristics:</w:t>
            </w:r>
          </w:p>
          <w:p w14:paraId="5E2074AE" w14:textId="77777777" w:rsidR="00F6681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</w:pPr>
            <w:r w:rsidRPr="008E1148"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  <w:lastRenderedPageBreak/>
              <w:t>Operating characteristics of the mechanical cleaning filter: 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  <w:t xml:space="preserve">hroughput - up to 5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m3</w:t>
            </w:r>
            <w:r w:rsidRPr="008E1148"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  <w:t>/hour, Working pressure -2-6 bar, Water temperature 4-30 degrees Celsius, Filtration rating -5-50 microns, Connection diameter - 1'' Dimensions - 200*200*600 mm. Technical characteristics of the complex cleaning filt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  <w:t>er: Productivity working m3</w:t>
            </w:r>
            <w:r w:rsidRPr="008E1148"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  <w:t xml:space="preserve">./hour 1.5 Volume of effluents formed during regeneration of the filter m.cubic. 0.5 Duration of regeneration min. 80-110 Salt consumption per generation kg 2.5-4.0 Working pressure bar 2-6 Water temperature 4-30 degrees Celsius Power supply 230 V, 50Hz </w:t>
            </w:r>
          </w:p>
          <w:p w14:paraId="1E29110D" w14:textId="77777777" w:rsidR="00F6681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  <w:t>P</w:t>
            </w:r>
            <w:r w:rsidRPr="008E1148"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  <w:t xml:space="preserve">ipelines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  <w:t>c</w:t>
            </w:r>
            <w:r w:rsidRPr="008E1148"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  <w:t xml:space="preserve">onnection diameter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  <w:t>thread</w:t>
            </w:r>
            <w:r w:rsidRPr="008E1148"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  <w:t xml:space="preserve"> 1 ''BSPT</w:t>
            </w:r>
          </w:p>
          <w:p w14:paraId="287FF165" w14:textId="77777777" w:rsidR="00F66811" w:rsidRPr="0066524C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6524C"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  <w:t>Technical characteristics of the control valve: Number of stages of regeneration, pc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66524C"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  <w:t>-9, Ty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  <w:t>pe of regeneration - direct current</w:t>
            </w:r>
            <w:r w:rsidRPr="0066524C"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  <w:t xml:space="preserve">, Working pressure, bar - 1.4-8.6, Weight -2 kg, Water temperature 4-43 degrees Celsius Power supply 230 V. 50Hz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  <w:t xml:space="preserve">    P</w:t>
            </w:r>
            <w:r w:rsidRPr="0066524C"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  <w:t xml:space="preserve">ipelines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  <w:t>c</w:t>
            </w:r>
            <w:r w:rsidRPr="0066524C">
              <w:rPr>
                <w:rFonts w:ascii="Times New Roman" w:eastAsia="Times New Roman" w:hAnsi="Times New Roman" w:cs="Times New Roman"/>
                <w:sz w:val="20"/>
                <w:szCs w:val="20"/>
                <w:lang w:val="en" w:eastAsia="ru-RU"/>
              </w:rPr>
              <w:t>onnection diameter thread 1''BSPT</w:t>
            </w:r>
          </w:p>
          <w:p w14:paraId="4F5C8915" w14:textId="77777777" w:rsidR="00F66811" w:rsidRPr="008E1148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C03B8DB" w14:textId="77777777" w:rsidR="00F66811" w:rsidRPr="008E1148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ТОВ «НВО «Екософт»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77550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BC4A0A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885,97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714284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23035,26</w:t>
            </w:r>
          </w:p>
        </w:tc>
        <w:tc>
          <w:tcPr>
            <w:tcW w:w="1560" w:type="dxa"/>
          </w:tcPr>
          <w:p w14:paraId="776E8EA6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D75AE98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6C7C080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5D27D21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C4A891D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59E6B19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9E0A4A4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EDC1A93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3BD081B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EC1642E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9EB08DA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EF84FC9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B763009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059E90F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407E937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98E5421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241EF73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272EF89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F1F3B97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140608D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EDF027E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A08A4D5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9013E3A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11967A" w14:textId="15FDE69A" w:rsidR="00296390" w:rsidRPr="00E501AF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871 621,99</w:t>
            </w:r>
          </w:p>
        </w:tc>
      </w:tr>
      <w:tr w:rsidR="00F66811" w:rsidRPr="00E501AF" w14:paraId="30D5E41B" w14:textId="77777777" w:rsidTr="00226846">
        <w:tc>
          <w:tcPr>
            <w:tcW w:w="7089" w:type="dxa"/>
            <w:gridSpan w:val="5"/>
            <w:shd w:val="clear" w:color="auto" w:fill="FFFFFF" w:themeFill="background1"/>
          </w:tcPr>
          <w:p w14:paraId="349A6006" w14:textId="77777777" w:rsidR="00F66811" w:rsidRPr="00E501AF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2162A02C" w14:textId="77777777" w:rsidR="00F66811" w:rsidRPr="00E501AF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Total price / Загальна вартість :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FA7713A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31 943,83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35AFB595" w14:textId="66C88436" w:rsidR="00F66811" w:rsidRPr="00E501AF" w:rsidRDefault="00296390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1 208 709,81</w:t>
            </w:r>
          </w:p>
        </w:tc>
      </w:tr>
    </w:tbl>
    <w:p w14:paraId="189CA485" w14:textId="77777777" w:rsidR="00F66811" w:rsidRDefault="00F66811" w:rsidP="00F6681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p w14:paraId="4C604B72" w14:textId="77777777" w:rsidR="00F66811" w:rsidRDefault="00F66811" w:rsidP="00F6681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en-US" w:eastAsia="ru-RU"/>
        </w:rPr>
      </w:pPr>
      <w:r w:rsidRPr="00B04D31"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  <w:t>Перелік Товару, що постачається / List of the supplied Goods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  <w:t xml:space="preserve">/ Акт № 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val="en-US" w:eastAsia="ru-RU"/>
        </w:rPr>
        <w:t>2</w:t>
      </w:r>
    </w:p>
    <w:p w14:paraId="253B390B" w14:textId="77777777" w:rsidR="00F66811" w:rsidRPr="00974D98" w:rsidRDefault="00F66811" w:rsidP="00F6681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en-US" w:eastAsia="ru-RU"/>
        </w:rPr>
      </w:pPr>
    </w:p>
    <w:tbl>
      <w:tblPr>
        <w:tblStyle w:val="a6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2"/>
        <w:gridCol w:w="2558"/>
        <w:gridCol w:w="1701"/>
        <w:gridCol w:w="1134"/>
        <w:gridCol w:w="1134"/>
        <w:gridCol w:w="1275"/>
        <w:gridCol w:w="1560"/>
      </w:tblGrid>
      <w:tr w:rsidR="00F66811" w:rsidRPr="00E501AF" w14:paraId="039C4901" w14:textId="77777777" w:rsidTr="00226846">
        <w:tc>
          <w:tcPr>
            <w:tcW w:w="562" w:type="dxa"/>
            <w:shd w:val="clear" w:color="auto" w:fill="FFFFFF" w:themeFill="background1"/>
            <w:vAlign w:val="center"/>
          </w:tcPr>
          <w:p w14:paraId="6C0832A9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Item</w:t>
            </w:r>
          </w:p>
          <w:p w14:paraId="118C6B2B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1AF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>п/п</w:t>
            </w:r>
          </w:p>
        </w:tc>
        <w:tc>
          <w:tcPr>
            <w:tcW w:w="2558" w:type="dxa"/>
            <w:shd w:val="clear" w:color="auto" w:fill="FFFFFF" w:themeFill="background1"/>
            <w:vAlign w:val="center"/>
          </w:tcPr>
          <w:p w14:paraId="52F80824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Name, full description (characteristic) of the Goods</w:t>
            </w:r>
          </w:p>
          <w:p w14:paraId="105D3DC6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Cs/>
                <w:sz w:val="20"/>
                <w:szCs w:val="24"/>
                <w:lang w:eastAsia="uk-UA"/>
              </w:rPr>
              <w:t>Найменування, опис (характеристика) Товару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4178F99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Manufacturer</w:t>
            </w:r>
          </w:p>
          <w:p w14:paraId="76ECC309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1AF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>Виробник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4032408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Quantity,</w:t>
            </w:r>
          </w:p>
          <w:p w14:paraId="378A392C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Pcs</w:t>
            </w:r>
          </w:p>
          <w:p w14:paraId="4CC026F9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1AF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>Кількість, шт.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2A3FE12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Unit value</w:t>
            </w:r>
          </w:p>
          <w:p w14:paraId="6856A352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USD</w:t>
            </w:r>
          </w:p>
          <w:p w14:paraId="5EC47621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1AF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>Ціна, USD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1F4ABB4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Sub total value</w:t>
            </w:r>
          </w:p>
          <w:p w14:paraId="126BD875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USD</w:t>
            </w:r>
          </w:p>
          <w:p w14:paraId="4E5BBF98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1AF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 xml:space="preserve">Сума, </w:t>
            </w:r>
            <w:r w:rsidRPr="00E501AF">
              <w:rPr>
                <w:rFonts w:ascii="Times New Roman" w:eastAsia="Times New Roman" w:hAnsi="Times New Roman" w:cs="Arial"/>
                <w:sz w:val="20"/>
                <w:szCs w:val="24"/>
                <w:shd w:val="clear" w:color="auto" w:fill="FFFFFF" w:themeFill="background1"/>
                <w:lang w:eastAsia="uk-UA"/>
              </w:rPr>
              <w:t>USD</w:t>
            </w:r>
          </w:p>
        </w:tc>
        <w:tc>
          <w:tcPr>
            <w:tcW w:w="1560" w:type="dxa"/>
            <w:shd w:val="clear" w:color="auto" w:fill="FFFFFF" w:themeFill="background1"/>
          </w:tcPr>
          <w:p w14:paraId="30D201D0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Загальна вартість обладнання, грн</w:t>
            </w:r>
          </w:p>
        </w:tc>
      </w:tr>
      <w:tr w:rsidR="00F66811" w:rsidRPr="00E501AF" w14:paraId="4684C3CE" w14:textId="77777777" w:rsidTr="00226846">
        <w:trPr>
          <w:trHeight w:val="329"/>
        </w:trPr>
        <w:tc>
          <w:tcPr>
            <w:tcW w:w="562" w:type="dxa"/>
            <w:vAlign w:val="center"/>
          </w:tcPr>
          <w:p w14:paraId="1DA966EF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06DEA1D0" w14:textId="77777777" w:rsidR="00F6681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Зонт пристінний з жироуловлювачами 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Wall</w:t>
            </w:r>
            <w:r w:rsidRPr="003C6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mounted</w:t>
            </w:r>
            <w:r w:rsidRPr="003C6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umbrella</w:t>
            </w:r>
            <w:r w:rsidRPr="003C6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with</w:t>
            </w:r>
            <w:r w:rsidRPr="003C6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grease</w:t>
            </w:r>
            <w:r w:rsidRPr="003C6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traps</w:t>
            </w:r>
          </w:p>
          <w:p w14:paraId="25F26AE0" w14:textId="77777777" w:rsidR="00F66811" w:rsidRPr="003C6739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800; ширина 1150; висота 350/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Lengh</w:t>
            </w:r>
            <w:r w:rsidRPr="003C673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800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3C673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width</w:t>
            </w:r>
            <w:r w:rsidRPr="003C673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1150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3C673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height 350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FAE3B2" w14:textId="77777777" w:rsidR="00F66811" w:rsidRPr="003C6739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FE1914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14DFF1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4E00BED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450,5</w:t>
            </w:r>
          </w:p>
        </w:tc>
        <w:tc>
          <w:tcPr>
            <w:tcW w:w="1560" w:type="dxa"/>
          </w:tcPr>
          <w:p w14:paraId="47270262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0BD6CAD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79613F5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23641BE" w14:textId="39C4EB7E" w:rsidR="00296390" w:rsidRPr="00E501AF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17 046,29</w:t>
            </w:r>
          </w:p>
        </w:tc>
      </w:tr>
      <w:tr w:rsidR="00F66811" w:rsidRPr="00E501AF" w14:paraId="12ECC434" w14:textId="77777777" w:rsidTr="00226846">
        <w:trPr>
          <w:trHeight w:val="329"/>
        </w:trPr>
        <w:tc>
          <w:tcPr>
            <w:tcW w:w="562" w:type="dxa"/>
            <w:vAlign w:val="center"/>
          </w:tcPr>
          <w:p w14:paraId="6E588F00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5672D2AF" w14:textId="77777777" w:rsidR="00F66811" w:rsidRPr="00015C5A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Зонт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пристінний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жироуловлювачами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/Wall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mounted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umbrella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with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grease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traps</w:t>
            </w:r>
          </w:p>
          <w:p w14:paraId="0E095BC5" w14:textId="77777777" w:rsidR="00F66811" w:rsidRPr="00E501AF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Довжина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800; 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ширина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; 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висота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350/Lengh 800;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width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; height 350</w:t>
            </w:r>
          </w:p>
        </w:tc>
        <w:tc>
          <w:tcPr>
            <w:tcW w:w="1701" w:type="dxa"/>
            <w:shd w:val="clear" w:color="auto" w:fill="auto"/>
          </w:tcPr>
          <w:p w14:paraId="18124007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2F0D82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25FA36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207,13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AFCB61F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207,13</w:t>
            </w:r>
          </w:p>
        </w:tc>
        <w:tc>
          <w:tcPr>
            <w:tcW w:w="1560" w:type="dxa"/>
          </w:tcPr>
          <w:p w14:paraId="3C01DC4C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A8BCD18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D115913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BE38832" w14:textId="59852E9D" w:rsidR="00296390" w:rsidRPr="00E501AF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7 837,51</w:t>
            </w:r>
          </w:p>
        </w:tc>
      </w:tr>
      <w:tr w:rsidR="00F66811" w:rsidRPr="00E501AF" w14:paraId="67F54D95" w14:textId="77777777" w:rsidTr="00226846">
        <w:trPr>
          <w:trHeight w:val="329"/>
        </w:trPr>
        <w:tc>
          <w:tcPr>
            <w:tcW w:w="562" w:type="dxa"/>
            <w:vAlign w:val="center"/>
          </w:tcPr>
          <w:p w14:paraId="202FB0DF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60A11468" w14:textId="77777777" w:rsidR="00F66811" w:rsidRPr="00015C5A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Зонт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острівний 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 жироуловлювачами 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Island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umbrella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with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grease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traps</w:t>
            </w:r>
          </w:p>
          <w:p w14:paraId="1E98B8DE" w14:textId="77777777" w:rsidR="00F66811" w:rsidRPr="00015C5A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1600; ширина 1300; висота 350/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Lengh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1600; 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width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1300; 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height</w:t>
            </w:r>
            <w:r w:rsidRPr="00015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350</w:t>
            </w:r>
          </w:p>
        </w:tc>
        <w:tc>
          <w:tcPr>
            <w:tcW w:w="1701" w:type="dxa"/>
            <w:shd w:val="clear" w:color="auto" w:fill="auto"/>
          </w:tcPr>
          <w:p w14:paraId="63F8E361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37EC0F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67E3E7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69ED057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1688,08</w:t>
            </w:r>
          </w:p>
        </w:tc>
        <w:tc>
          <w:tcPr>
            <w:tcW w:w="1560" w:type="dxa"/>
          </w:tcPr>
          <w:p w14:paraId="4D2395ED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9119F6A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92A1C56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5AB4EA8" w14:textId="1B81EA5C" w:rsidR="00296390" w:rsidRPr="00E501AF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63 874,58</w:t>
            </w:r>
          </w:p>
        </w:tc>
      </w:tr>
      <w:tr w:rsidR="00F66811" w:rsidRPr="00E501AF" w14:paraId="5F5FFBF2" w14:textId="77777777" w:rsidTr="00226846">
        <w:trPr>
          <w:trHeight w:val="329"/>
        </w:trPr>
        <w:tc>
          <w:tcPr>
            <w:tcW w:w="562" w:type="dxa"/>
            <w:vAlign w:val="center"/>
          </w:tcPr>
          <w:p w14:paraId="48AE4311" w14:textId="77777777" w:rsidR="00F66811" w:rsidRPr="00974D98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604FB944" w14:textId="77777777" w:rsidR="00F66811" w:rsidRPr="007A20CC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0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Зонт </w:t>
            </w:r>
            <w:r w:rsidRPr="007A20C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острівний</w:t>
            </w:r>
            <w:r w:rsidRPr="007A20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7A20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 жироуловлювачами /</w:t>
            </w:r>
            <w:r w:rsidRPr="007A20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Island</w:t>
            </w:r>
            <w:r w:rsidRPr="007A20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7A20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umbrella</w:t>
            </w:r>
            <w:r w:rsidRPr="007A20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A20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with</w:t>
            </w:r>
            <w:r w:rsidRPr="007A20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A20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grease</w:t>
            </w:r>
            <w:r w:rsidRPr="007A20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A20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traps</w:t>
            </w:r>
          </w:p>
          <w:p w14:paraId="6D835A97" w14:textId="77777777" w:rsidR="00F66811" w:rsidRPr="007A20CC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0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  <w:r w:rsidRPr="007A20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900; ширина 2000; висота 350/</w:t>
            </w:r>
            <w:r w:rsidRPr="007A20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Lengh</w:t>
            </w:r>
            <w:r w:rsidRPr="007A20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1900; </w:t>
            </w:r>
            <w:r w:rsidRPr="007A20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width</w:t>
            </w:r>
            <w:r w:rsidRPr="007A20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2000; </w:t>
            </w:r>
            <w:r w:rsidRPr="007A20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height</w:t>
            </w:r>
            <w:r w:rsidRPr="007A20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350</w:t>
            </w:r>
          </w:p>
        </w:tc>
        <w:tc>
          <w:tcPr>
            <w:tcW w:w="1701" w:type="dxa"/>
            <w:shd w:val="clear" w:color="auto" w:fill="auto"/>
          </w:tcPr>
          <w:p w14:paraId="63373A7B" w14:textId="77777777" w:rsidR="00F66811" w:rsidRPr="00974D98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D5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CB629D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930A63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D023A46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1708,79</w:t>
            </w:r>
          </w:p>
        </w:tc>
        <w:tc>
          <w:tcPr>
            <w:tcW w:w="1560" w:type="dxa"/>
          </w:tcPr>
          <w:p w14:paraId="7D82B1FF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C6C33FE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B4BD2AE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982861E" w14:textId="53DB202A" w:rsidR="00296390" w:rsidRPr="00E501AF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64 658,22</w:t>
            </w:r>
          </w:p>
        </w:tc>
      </w:tr>
      <w:tr w:rsidR="00F66811" w:rsidRPr="00E501AF" w14:paraId="51F0008A" w14:textId="77777777" w:rsidTr="00226846">
        <w:trPr>
          <w:trHeight w:val="329"/>
        </w:trPr>
        <w:tc>
          <w:tcPr>
            <w:tcW w:w="562" w:type="dxa"/>
            <w:vAlign w:val="center"/>
          </w:tcPr>
          <w:p w14:paraId="005164F6" w14:textId="77777777" w:rsidR="00F66811" w:rsidRPr="00974D98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4D9AD003" w14:textId="77777777" w:rsidR="00F66811" w:rsidRPr="00E25FF0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Зонт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острівний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жироуловлювачами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/Island  umbrella with grease traps</w:t>
            </w:r>
          </w:p>
          <w:p w14:paraId="472AE818" w14:textId="77777777" w:rsidR="00F6681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Довжина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00; 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ширина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00; 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висота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350/Lengh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14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00; width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00; height 350</w:t>
            </w:r>
          </w:p>
        </w:tc>
        <w:tc>
          <w:tcPr>
            <w:tcW w:w="1701" w:type="dxa"/>
            <w:shd w:val="clear" w:color="auto" w:fill="auto"/>
          </w:tcPr>
          <w:p w14:paraId="5416C340" w14:textId="77777777" w:rsidR="00F66811" w:rsidRPr="00974D98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D5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4D429F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019579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406,49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CFEFEA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1625,94</w:t>
            </w:r>
          </w:p>
        </w:tc>
        <w:tc>
          <w:tcPr>
            <w:tcW w:w="1560" w:type="dxa"/>
          </w:tcPr>
          <w:p w14:paraId="46BBFB6B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383F706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34A9791" w14:textId="77777777" w:rsidR="00296390" w:rsidRP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14:paraId="6E33BD3F" w14:textId="18211B9F" w:rsidR="00296390" w:rsidRPr="00E501AF" w:rsidRDefault="00296390" w:rsidP="002963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61 523,29</w:t>
            </w:r>
          </w:p>
        </w:tc>
      </w:tr>
      <w:tr w:rsidR="00F66811" w:rsidRPr="00E501AF" w14:paraId="3A97EAAE" w14:textId="77777777" w:rsidTr="00226846">
        <w:trPr>
          <w:trHeight w:val="329"/>
        </w:trPr>
        <w:tc>
          <w:tcPr>
            <w:tcW w:w="562" w:type="dxa"/>
            <w:vAlign w:val="center"/>
          </w:tcPr>
          <w:p w14:paraId="7F518246" w14:textId="77777777" w:rsidR="00F66811" w:rsidRPr="00974D98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74FFB6F4" w14:textId="77777777" w:rsidR="00F66811" w:rsidRPr="00E25FF0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Зонт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пристінний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жироуловлювачами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/Wall-mounted umbrella with grease traps</w:t>
            </w:r>
          </w:p>
          <w:p w14:paraId="111AB4D7" w14:textId="77777777" w:rsidR="00F6681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Довжина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14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00; 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ширина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00; 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висота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350/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Lengh 14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00; width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13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00; height 350</w:t>
            </w:r>
          </w:p>
        </w:tc>
        <w:tc>
          <w:tcPr>
            <w:tcW w:w="1701" w:type="dxa"/>
            <w:shd w:val="clear" w:color="auto" w:fill="auto"/>
          </w:tcPr>
          <w:p w14:paraId="48985BDF" w14:textId="77777777" w:rsidR="00F66811" w:rsidRPr="00974D98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D5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094398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72DFEF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322,34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00592C3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322,34</w:t>
            </w:r>
          </w:p>
        </w:tc>
        <w:tc>
          <w:tcPr>
            <w:tcW w:w="1560" w:type="dxa"/>
          </w:tcPr>
          <w:p w14:paraId="6F8DE313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B18AF62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D44F322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0DC32DC" w14:textId="3F937A91" w:rsidR="00296390" w:rsidRPr="00E501AF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12 196,89</w:t>
            </w:r>
          </w:p>
        </w:tc>
      </w:tr>
      <w:tr w:rsidR="00F66811" w:rsidRPr="00E501AF" w14:paraId="476E62A2" w14:textId="77777777" w:rsidTr="00226846">
        <w:trPr>
          <w:trHeight w:val="329"/>
        </w:trPr>
        <w:tc>
          <w:tcPr>
            <w:tcW w:w="562" w:type="dxa"/>
            <w:vAlign w:val="center"/>
          </w:tcPr>
          <w:p w14:paraId="7112D6FF" w14:textId="77777777" w:rsidR="00F66811" w:rsidRPr="00974D98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7ACEE0E8" w14:textId="77777777" w:rsidR="00F66811" w:rsidRPr="00E25FF0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Підставка під пароконвектомат 860х705х900 мм /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Stand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for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combi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steamer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860х705х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E25FF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00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mm</w:t>
            </w:r>
          </w:p>
        </w:tc>
        <w:tc>
          <w:tcPr>
            <w:tcW w:w="1701" w:type="dxa"/>
            <w:shd w:val="clear" w:color="auto" w:fill="auto"/>
          </w:tcPr>
          <w:p w14:paraId="6D971040" w14:textId="77777777" w:rsidR="00F66811" w:rsidRPr="00974D98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D5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575DB6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B2EFB3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219,83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4A28509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2857,76</w:t>
            </w:r>
          </w:p>
        </w:tc>
        <w:tc>
          <w:tcPr>
            <w:tcW w:w="1560" w:type="dxa"/>
          </w:tcPr>
          <w:p w14:paraId="6A03CD71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3BFC30D" w14:textId="77777777" w:rsidR="00296390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9D69066" w14:textId="2B24EE26" w:rsidR="00296390" w:rsidRPr="00E501AF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108 133,64</w:t>
            </w:r>
          </w:p>
        </w:tc>
      </w:tr>
      <w:tr w:rsidR="00F66811" w:rsidRPr="00E501AF" w14:paraId="11507451" w14:textId="77777777" w:rsidTr="00226846">
        <w:trPr>
          <w:trHeight w:val="329"/>
        </w:trPr>
        <w:tc>
          <w:tcPr>
            <w:tcW w:w="562" w:type="dxa"/>
            <w:vAlign w:val="center"/>
          </w:tcPr>
          <w:p w14:paraId="70CAC8ED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2E8B1167" w14:textId="77777777" w:rsidR="00F6681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7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Підстав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ка під пароконвектомат 860х705х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2157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00 мм / </w:t>
            </w:r>
            <w:r w:rsidRPr="0021578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Stand</w:t>
            </w:r>
            <w:r w:rsidRPr="002157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21578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for</w:t>
            </w:r>
            <w:r w:rsidRPr="002157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21578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  <w:r w:rsidRPr="002157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21578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combi</w:t>
            </w:r>
            <w:r w:rsidRPr="002157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21578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steamer</w:t>
            </w:r>
            <w:r w:rsidRPr="002157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860х705х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21578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00 </w:t>
            </w:r>
            <w:r w:rsidRPr="0021578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mm</w:t>
            </w:r>
          </w:p>
        </w:tc>
        <w:tc>
          <w:tcPr>
            <w:tcW w:w="1701" w:type="dxa"/>
            <w:shd w:val="clear" w:color="auto" w:fill="auto"/>
          </w:tcPr>
          <w:p w14:paraId="28276613" w14:textId="77777777" w:rsidR="00F66811" w:rsidRPr="00974D98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D5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83AF96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F3C84F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210,95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B586F18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1054,75</w:t>
            </w:r>
          </w:p>
        </w:tc>
        <w:tc>
          <w:tcPr>
            <w:tcW w:w="1560" w:type="dxa"/>
          </w:tcPr>
          <w:p w14:paraId="64112CF4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AAAB0E1" w14:textId="7BF4B56D" w:rsidR="00296390" w:rsidRPr="00E501AF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39 910,26</w:t>
            </w:r>
          </w:p>
        </w:tc>
      </w:tr>
      <w:tr w:rsidR="00F66811" w:rsidRPr="00E501AF" w14:paraId="4D80AA2D" w14:textId="77777777" w:rsidTr="00226846">
        <w:trPr>
          <w:trHeight w:val="329"/>
        </w:trPr>
        <w:tc>
          <w:tcPr>
            <w:tcW w:w="562" w:type="dxa"/>
            <w:vAlign w:val="center"/>
          </w:tcPr>
          <w:p w14:paraId="568B1354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3071576E" w14:textId="77777777" w:rsidR="00F66811" w:rsidRPr="00D32489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Підставка із нержавіючої сталі 600х600х850 /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Stand</w:t>
            </w:r>
            <w:r w:rsidRPr="00D3248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made</w:t>
            </w:r>
            <w:r w:rsidRPr="00D3248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of stainless steel </w:t>
            </w:r>
            <w:r w:rsidRPr="00D3248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600</w:t>
            </w:r>
            <w:r w:rsidRPr="00D3248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х</w:t>
            </w:r>
            <w:r w:rsidRPr="00D3248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600</w:t>
            </w:r>
            <w:r w:rsidRPr="00D3248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х</w:t>
            </w:r>
            <w:r w:rsidRPr="00D3248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850</w:t>
            </w:r>
          </w:p>
        </w:tc>
        <w:tc>
          <w:tcPr>
            <w:tcW w:w="1701" w:type="dxa"/>
            <w:shd w:val="clear" w:color="auto" w:fill="auto"/>
          </w:tcPr>
          <w:p w14:paraId="0733EF9B" w14:textId="77777777" w:rsidR="00F66811" w:rsidRPr="00974D98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D55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7BBC36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F05895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154,32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E83146F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1234,59</w:t>
            </w:r>
          </w:p>
        </w:tc>
        <w:tc>
          <w:tcPr>
            <w:tcW w:w="1560" w:type="dxa"/>
          </w:tcPr>
          <w:p w14:paraId="547CE784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5B3CB07" w14:textId="50D04E6C" w:rsidR="00296390" w:rsidRPr="00E501AF" w:rsidRDefault="00296390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46 715,16</w:t>
            </w:r>
          </w:p>
        </w:tc>
      </w:tr>
      <w:tr w:rsidR="00F66811" w:rsidRPr="00E501AF" w14:paraId="7B15C2BD" w14:textId="77777777" w:rsidTr="00226846">
        <w:tc>
          <w:tcPr>
            <w:tcW w:w="7089" w:type="dxa"/>
            <w:gridSpan w:val="5"/>
            <w:shd w:val="clear" w:color="auto" w:fill="FFFFFF" w:themeFill="background1"/>
          </w:tcPr>
          <w:p w14:paraId="5C0D69FF" w14:textId="77777777" w:rsidR="00F66811" w:rsidRPr="00E501AF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09A839D3" w14:textId="77777777" w:rsidR="00F66811" w:rsidRPr="00E501AF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Total price / Загальна вартість :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5BF137F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11 149,88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5E5B9952" w14:textId="13F3E78C" w:rsidR="00F66811" w:rsidRPr="00E501AF" w:rsidRDefault="00296390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421 895,84</w:t>
            </w:r>
          </w:p>
        </w:tc>
      </w:tr>
    </w:tbl>
    <w:p w14:paraId="0CDCD8B4" w14:textId="77777777" w:rsidR="00F66811" w:rsidRPr="0002405E" w:rsidRDefault="00F66811" w:rsidP="00F66811">
      <w:pP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0F72379A" w14:textId="77777777" w:rsidR="00F66811" w:rsidRPr="0002405E" w:rsidRDefault="00F66811" w:rsidP="00F6681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en-US" w:eastAsia="ru-RU"/>
        </w:rPr>
      </w:pPr>
      <w:r w:rsidRPr="00B04D31"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  <w:t>Перелік Товару, що постачається / List of the supplied Goods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  <w:t xml:space="preserve">/ Акт № 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val="en-US" w:eastAsia="ru-RU"/>
        </w:rPr>
        <w:t>3</w:t>
      </w:r>
    </w:p>
    <w:p w14:paraId="2BCBC9FE" w14:textId="77777777" w:rsidR="00F66811" w:rsidRPr="003D4135" w:rsidRDefault="00F66811" w:rsidP="00F6681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tbl>
      <w:tblPr>
        <w:tblStyle w:val="a6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2"/>
        <w:gridCol w:w="2558"/>
        <w:gridCol w:w="1701"/>
        <w:gridCol w:w="1134"/>
        <w:gridCol w:w="1134"/>
        <w:gridCol w:w="1275"/>
        <w:gridCol w:w="1560"/>
      </w:tblGrid>
      <w:tr w:rsidR="00F66811" w:rsidRPr="00E501AF" w14:paraId="16DE0B10" w14:textId="77777777" w:rsidTr="00226846">
        <w:tc>
          <w:tcPr>
            <w:tcW w:w="562" w:type="dxa"/>
            <w:shd w:val="clear" w:color="auto" w:fill="FFFFFF" w:themeFill="background1"/>
            <w:vAlign w:val="center"/>
          </w:tcPr>
          <w:p w14:paraId="4410CDD8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Item</w:t>
            </w:r>
          </w:p>
          <w:p w14:paraId="53B5B6A0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1AF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>п/п</w:t>
            </w:r>
          </w:p>
        </w:tc>
        <w:tc>
          <w:tcPr>
            <w:tcW w:w="2558" w:type="dxa"/>
            <w:shd w:val="clear" w:color="auto" w:fill="FFFFFF" w:themeFill="background1"/>
            <w:vAlign w:val="center"/>
          </w:tcPr>
          <w:p w14:paraId="7D2C0C2F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Name, full description (characteristic) of the Goods</w:t>
            </w:r>
          </w:p>
          <w:p w14:paraId="1DDC7524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Cs/>
                <w:sz w:val="20"/>
                <w:szCs w:val="24"/>
                <w:lang w:eastAsia="uk-UA"/>
              </w:rPr>
              <w:t>Найменування, опис (характеристика) Товару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D86A88A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Manufacturer</w:t>
            </w:r>
          </w:p>
          <w:p w14:paraId="21FC9465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1AF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>Виробник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1D5AD7F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Quantity,</w:t>
            </w:r>
          </w:p>
          <w:p w14:paraId="2D6DD3EE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Pcs</w:t>
            </w:r>
          </w:p>
          <w:p w14:paraId="69680F6D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1AF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>Кількість, шт.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824AAC1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Unit value</w:t>
            </w:r>
          </w:p>
          <w:p w14:paraId="11B78602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USD</w:t>
            </w:r>
          </w:p>
          <w:p w14:paraId="489CB0AD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1AF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>Ціна, USD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E32AE4C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Sub total value</w:t>
            </w:r>
          </w:p>
          <w:p w14:paraId="39555E18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USD</w:t>
            </w:r>
          </w:p>
          <w:p w14:paraId="1B07994F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1AF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 xml:space="preserve">Сума, </w:t>
            </w:r>
            <w:r w:rsidRPr="00E501AF">
              <w:rPr>
                <w:rFonts w:ascii="Times New Roman" w:eastAsia="Times New Roman" w:hAnsi="Times New Roman" w:cs="Arial"/>
                <w:sz w:val="20"/>
                <w:szCs w:val="24"/>
                <w:shd w:val="clear" w:color="auto" w:fill="FFFFFF" w:themeFill="background1"/>
                <w:lang w:eastAsia="uk-UA"/>
              </w:rPr>
              <w:t>USD</w:t>
            </w:r>
          </w:p>
        </w:tc>
        <w:tc>
          <w:tcPr>
            <w:tcW w:w="1560" w:type="dxa"/>
            <w:shd w:val="clear" w:color="auto" w:fill="FFFFFF" w:themeFill="background1"/>
          </w:tcPr>
          <w:p w14:paraId="0D913655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Загальна вартість обладнання, грн</w:t>
            </w:r>
          </w:p>
        </w:tc>
      </w:tr>
      <w:tr w:rsidR="00F66811" w:rsidRPr="00E501AF" w14:paraId="003350B4" w14:textId="77777777" w:rsidTr="00226846">
        <w:trPr>
          <w:trHeight w:val="329"/>
        </w:trPr>
        <w:tc>
          <w:tcPr>
            <w:tcW w:w="562" w:type="dxa"/>
            <w:vAlign w:val="center"/>
          </w:tcPr>
          <w:p w14:paraId="5F5B106B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4391CE22" w14:textId="77777777" w:rsidR="00F66811" w:rsidRPr="008D234E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05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Підставка під пароконвектомат 860х705х700 мм / </w:t>
            </w:r>
            <w:r w:rsidRPr="000240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Stand</w:t>
            </w:r>
            <w:r w:rsidRPr="0002405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0240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for</w:t>
            </w:r>
            <w:r w:rsidRPr="0002405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0240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  <w:r w:rsidRPr="0002405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0240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combi</w:t>
            </w:r>
            <w:r w:rsidRPr="0002405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0240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steamer</w:t>
            </w:r>
            <w:r w:rsidRPr="0002405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860х705х700 </w:t>
            </w:r>
            <w:r w:rsidRPr="000240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mm</w:t>
            </w:r>
          </w:p>
        </w:tc>
        <w:tc>
          <w:tcPr>
            <w:tcW w:w="1701" w:type="dxa"/>
            <w:shd w:val="clear" w:color="auto" w:fill="auto"/>
          </w:tcPr>
          <w:p w14:paraId="4B9DD275" w14:textId="77777777" w:rsidR="00F66811" w:rsidRPr="0002405E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C0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9F9FC2" w14:textId="77777777" w:rsidR="00F66811" w:rsidRPr="0002405E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C0935F" w14:textId="77777777" w:rsidR="00F66811" w:rsidRPr="0002405E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4E25857" w14:textId="77777777" w:rsidR="00F66811" w:rsidRPr="0002405E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632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85</w:t>
            </w:r>
          </w:p>
        </w:tc>
        <w:tc>
          <w:tcPr>
            <w:tcW w:w="1560" w:type="dxa"/>
          </w:tcPr>
          <w:p w14:paraId="20BD91B8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AC0456F" w14:textId="77777777" w:rsidR="005B6AC3" w:rsidRDefault="005B6AC3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A63C2C2" w14:textId="5B7B41C2" w:rsidR="005B6AC3" w:rsidRPr="00E501AF" w:rsidRDefault="005B6AC3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23 946,15</w:t>
            </w:r>
          </w:p>
        </w:tc>
      </w:tr>
      <w:tr w:rsidR="00F66811" w:rsidRPr="00E501AF" w14:paraId="600430A6" w14:textId="77777777" w:rsidTr="00226846">
        <w:trPr>
          <w:trHeight w:val="329"/>
        </w:trPr>
        <w:tc>
          <w:tcPr>
            <w:tcW w:w="562" w:type="dxa"/>
            <w:vAlign w:val="center"/>
          </w:tcPr>
          <w:p w14:paraId="4BABB868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15CE5A05" w14:textId="77777777" w:rsidR="00F66811" w:rsidRPr="0002405E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Зонт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витяжний </w:t>
            </w:r>
            <w:r w:rsidRPr="00024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пристінний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1000х1000х600 мм </w:t>
            </w:r>
            <w:r w:rsidRPr="00024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r w:rsidRPr="000240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Wall</w:t>
            </w:r>
            <w:r w:rsidRPr="00024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240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mounted</w:t>
            </w:r>
            <w:r w:rsidRPr="00024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exhaust</w:t>
            </w:r>
            <w:r w:rsidRPr="00024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240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umbrella</w:t>
            </w:r>
            <w:r w:rsidRPr="00024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1000х1000х600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mm</w:t>
            </w:r>
          </w:p>
          <w:p w14:paraId="28602F09" w14:textId="77777777" w:rsidR="00F66811" w:rsidRPr="00E501AF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CF92F1C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0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90F98C" w14:textId="77777777" w:rsidR="00F66811" w:rsidRPr="0002405E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C2486D" w14:textId="77777777" w:rsidR="00F66811" w:rsidRPr="0002405E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397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614BE5" w14:textId="77777777" w:rsidR="00F66811" w:rsidRPr="0002405E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10 334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22</w:t>
            </w:r>
          </w:p>
        </w:tc>
        <w:tc>
          <w:tcPr>
            <w:tcW w:w="1560" w:type="dxa"/>
          </w:tcPr>
          <w:p w14:paraId="08464A40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C741D34" w14:textId="77777777" w:rsidR="005B6AC3" w:rsidRDefault="005B6AC3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A98948" w14:textId="47C8EB97" w:rsidR="005B6AC3" w:rsidRPr="00E501AF" w:rsidRDefault="005B6AC3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391 032,42</w:t>
            </w:r>
          </w:p>
        </w:tc>
      </w:tr>
      <w:tr w:rsidR="00F66811" w:rsidRPr="00E501AF" w14:paraId="6715D275" w14:textId="77777777" w:rsidTr="00226846">
        <w:tc>
          <w:tcPr>
            <w:tcW w:w="7089" w:type="dxa"/>
            <w:gridSpan w:val="5"/>
            <w:shd w:val="clear" w:color="auto" w:fill="FFFFFF" w:themeFill="background1"/>
          </w:tcPr>
          <w:p w14:paraId="1BCB3191" w14:textId="77777777" w:rsidR="00F66811" w:rsidRPr="00E501AF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5D393DC6" w14:textId="77777777" w:rsidR="00F66811" w:rsidRPr="00E501AF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Total price / Загальна вартість :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803B44F" w14:textId="77777777" w:rsidR="00F66811" w:rsidRPr="0002405E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0 967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07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412943AB" w14:textId="75E0EF53" w:rsidR="00F66811" w:rsidRPr="00E501AF" w:rsidRDefault="005B6AC3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414 978,57</w:t>
            </w:r>
          </w:p>
        </w:tc>
      </w:tr>
    </w:tbl>
    <w:p w14:paraId="4B37BC74" w14:textId="77777777" w:rsidR="00F66811" w:rsidRPr="006D2860" w:rsidRDefault="00F66811" w:rsidP="00F66811">
      <w:pP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344581D6" w14:textId="77777777" w:rsidR="00F66811" w:rsidRPr="0002405E" w:rsidRDefault="00F66811" w:rsidP="00F6681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en-US" w:eastAsia="ru-RU"/>
        </w:rPr>
      </w:pPr>
      <w:r w:rsidRPr="00B04D31"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  <w:lastRenderedPageBreak/>
        <w:t>Перелік Товару, що постачається / List of the supplied Goods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  <w:t xml:space="preserve">/ Акт № 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val="en-US" w:eastAsia="ru-RU"/>
        </w:rPr>
        <w:t>4</w:t>
      </w:r>
    </w:p>
    <w:p w14:paraId="6992C475" w14:textId="77777777" w:rsidR="00F66811" w:rsidRPr="003D4135" w:rsidRDefault="00F66811" w:rsidP="00F6681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tbl>
      <w:tblPr>
        <w:tblStyle w:val="a6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2"/>
        <w:gridCol w:w="2558"/>
        <w:gridCol w:w="1701"/>
        <w:gridCol w:w="1134"/>
        <w:gridCol w:w="1134"/>
        <w:gridCol w:w="1275"/>
        <w:gridCol w:w="1560"/>
      </w:tblGrid>
      <w:tr w:rsidR="00F66811" w:rsidRPr="00E501AF" w14:paraId="7E8DFC48" w14:textId="77777777" w:rsidTr="00226846">
        <w:tc>
          <w:tcPr>
            <w:tcW w:w="562" w:type="dxa"/>
            <w:shd w:val="clear" w:color="auto" w:fill="FFFFFF" w:themeFill="background1"/>
            <w:vAlign w:val="center"/>
          </w:tcPr>
          <w:p w14:paraId="3E87B4EA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Item</w:t>
            </w:r>
          </w:p>
          <w:p w14:paraId="77344ADF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1AF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>п/п</w:t>
            </w:r>
          </w:p>
        </w:tc>
        <w:tc>
          <w:tcPr>
            <w:tcW w:w="2558" w:type="dxa"/>
            <w:shd w:val="clear" w:color="auto" w:fill="FFFFFF" w:themeFill="background1"/>
            <w:vAlign w:val="center"/>
          </w:tcPr>
          <w:p w14:paraId="2C29535C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Name, full description (characteristic) of the Goods</w:t>
            </w:r>
          </w:p>
          <w:p w14:paraId="486FBE1F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Cs/>
                <w:sz w:val="20"/>
                <w:szCs w:val="24"/>
                <w:lang w:eastAsia="uk-UA"/>
              </w:rPr>
              <w:t>Найменування, опис (характеристика) Товару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1DD92F7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Manufacturer</w:t>
            </w:r>
          </w:p>
          <w:p w14:paraId="2C5BD032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1AF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>Виробник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94EC610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Quantity,</w:t>
            </w:r>
          </w:p>
          <w:p w14:paraId="3E1131A0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Pcs</w:t>
            </w:r>
          </w:p>
          <w:p w14:paraId="34A98A7D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1AF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>Кількість, шт.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7329C33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Unit value</w:t>
            </w:r>
          </w:p>
          <w:p w14:paraId="1B9F329C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USD</w:t>
            </w:r>
          </w:p>
          <w:p w14:paraId="45655B98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1AF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>Ціна, USD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C77B6A6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Sub total value</w:t>
            </w:r>
          </w:p>
          <w:p w14:paraId="77A6F5BD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USD</w:t>
            </w:r>
          </w:p>
          <w:p w14:paraId="5B2E4207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1AF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 xml:space="preserve">Сума, </w:t>
            </w:r>
            <w:r w:rsidRPr="00E501AF">
              <w:rPr>
                <w:rFonts w:ascii="Times New Roman" w:eastAsia="Times New Roman" w:hAnsi="Times New Roman" w:cs="Arial"/>
                <w:sz w:val="20"/>
                <w:szCs w:val="24"/>
                <w:shd w:val="clear" w:color="auto" w:fill="FFFFFF" w:themeFill="background1"/>
                <w:lang w:eastAsia="uk-UA"/>
              </w:rPr>
              <w:t>USD</w:t>
            </w:r>
          </w:p>
        </w:tc>
        <w:tc>
          <w:tcPr>
            <w:tcW w:w="1560" w:type="dxa"/>
            <w:shd w:val="clear" w:color="auto" w:fill="FFFFFF" w:themeFill="background1"/>
          </w:tcPr>
          <w:p w14:paraId="18A7F5D0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Загальна вартість обладнання, грн</w:t>
            </w:r>
          </w:p>
        </w:tc>
      </w:tr>
      <w:tr w:rsidR="00F66811" w:rsidRPr="00E501AF" w14:paraId="2FAA44CD" w14:textId="77777777" w:rsidTr="00226846">
        <w:trPr>
          <w:trHeight w:val="329"/>
        </w:trPr>
        <w:tc>
          <w:tcPr>
            <w:tcW w:w="562" w:type="dxa"/>
            <w:vAlign w:val="center"/>
          </w:tcPr>
          <w:p w14:paraId="2814608D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30C8C795" w14:textId="77777777" w:rsidR="00F66811" w:rsidRPr="008B6D09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Ванна мийна подвійна 1200х700х850 мм /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Double</w:t>
            </w:r>
            <w:r w:rsidRPr="008B6D0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sink</w:t>
            </w:r>
            <w:r w:rsidRPr="008B6D0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1200х700х850</w:t>
            </w:r>
            <w:r w:rsidRPr="008B6D0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mm</w:t>
            </w:r>
          </w:p>
        </w:tc>
        <w:tc>
          <w:tcPr>
            <w:tcW w:w="1701" w:type="dxa"/>
            <w:shd w:val="clear" w:color="auto" w:fill="auto"/>
          </w:tcPr>
          <w:p w14:paraId="219D681C" w14:textId="77777777" w:rsidR="00F66811" w:rsidRPr="0002405E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C0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AFD0DE" w14:textId="77777777" w:rsidR="00F66811" w:rsidRPr="0002405E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EC8E32" w14:textId="77777777" w:rsidR="00F66811" w:rsidRPr="0002405E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362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317DAD2" w14:textId="77777777" w:rsidR="00F66811" w:rsidRPr="0002405E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1 451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32</w:t>
            </w:r>
          </w:p>
        </w:tc>
        <w:tc>
          <w:tcPr>
            <w:tcW w:w="1560" w:type="dxa"/>
          </w:tcPr>
          <w:p w14:paraId="5737EEAC" w14:textId="77777777" w:rsidR="005B6AC3" w:rsidRPr="005B6AC3" w:rsidRDefault="005B6AC3" w:rsidP="005B6AC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5328F24" w14:textId="03C49652" w:rsidR="005B6AC3" w:rsidRPr="00E501AF" w:rsidRDefault="005B6AC3" w:rsidP="005B6A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54 915,92</w:t>
            </w:r>
          </w:p>
        </w:tc>
      </w:tr>
      <w:tr w:rsidR="00F66811" w:rsidRPr="00E501AF" w14:paraId="18675332" w14:textId="77777777" w:rsidTr="00226846">
        <w:trPr>
          <w:trHeight w:val="329"/>
        </w:trPr>
        <w:tc>
          <w:tcPr>
            <w:tcW w:w="562" w:type="dxa"/>
            <w:vAlign w:val="center"/>
          </w:tcPr>
          <w:p w14:paraId="321E3587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4BF859B4" w14:textId="77777777" w:rsidR="00F66811" w:rsidRPr="008B6D09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Стіл з бортом та отвором для збору відходів 1800х700х850 мм /</w:t>
            </w:r>
            <w:r w:rsidRPr="008B6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  <w:r w:rsidRPr="008B6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table</w:t>
            </w:r>
            <w:r w:rsidRPr="008B6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with</w:t>
            </w:r>
            <w:r w:rsidRPr="008B6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  <w:r w:rsidRPr="008B6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side</w:t>
            </w:r>
            <w:r w:rsidRPr="008B6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and</w:t>
            </w:r>
            <w:r w:rsidRPr="008B6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  <w:r w:rsidRPr="008B6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hole for waste collection </w:t>
            </w:r>
            <w:r w:rsidRPr="008B6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B6D0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1800</w:t>
            </w:r>
            <w:r w:rsidRPr="008B6D0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х</w:t>
            </w:r>
            <w:r w:rsidRPr="008B6D0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700</w:t>
            </w:r>
            <w:r w:rsidRPr="008B6D0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х</w:t>
            </w:r>
            <w:r w:rsidRPr="008B6D0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850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mm</w:t>
            </w:r>
          </w:p>
        </w:tc>
        <w:tc>
          <w:tcPr>
            <w:tcW w:w="1701" w:type="dxa"/>
            <w:shd w:val="clear" w:color="auto" w:fill="auto"/>
          </w:tcPr>
          <w:p w14:paraId="11962A2E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0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DCEDBE" w14:textId="77777777" w:rsidR="00F66811" w:rsidRPr="0002405E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99735B" w14:textId="77777777" w:rsidR="00F66811" w:rsidRPr="0002405E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EB4206" w14:textId="77777777" w:rsidR="00F66811" w:rsidRPr="006D2860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7 920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</w:tcPr>
          <w:p w14:paraId="41BD93C0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C52C10D" w14:textId="7CC68F02" w:rsidR="005B6AC3" w:rsidRDefault="005B6AC3" w:rsidP="005B6A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869373C" w14:textId="77777777" w:rsidR="005B6AC3" w:rsidRPr="005B6AC3" w:rsidRDefault="005B6AC3" w:rsidP="005B6AC3">
            <w:pPr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F50C376" w14:textId="7ECD97B5" w:rsidR="005B6AC3" w:rsidRPr="00E501AF" w:rsidRDefault="005B6AC3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299 715,77</w:t>
            </w:r>
          </w:p>
        </w:tc>
      </w:tr>
      <w:tr w:rsidR="00F66811" w:rsidRPr="00E501AF" w14:paraId="4C21C505" w14:textId="77777777" w:rsidTr="00226846">
        <w:trPr>
          <w:trHeight w:val="329"/>
        </w:trPr>
        <w:tc>
          <w:tcPr>
            <w:tcW w:w="562" w:type="dxa"/>
            <w:vAlign w:val="center"/>
          </w:tcPr>
          <w:p w14:paraId="4EEF6A06" w14:textId="77777777" w:rsidR="00F66811" w:rsidRPr="006D2860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51C33F3F" w14:textId="77777777" w:rsidR="00F66811" w:rsidRPr="008B6D09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Стіл з нержавіючої сталі з бортом та двома полицями 1400х700х850 мм /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Stainless</w:t>
            </w:r>
            <w:r w:rsidRPr="008B6D0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steel table with side and two shelves </w:t>
            </w:r>
            <w:r w:rsidRPr="008B6D0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1400</w:t>
            </w:r>
            <w:r w:rsidRPr="008B6D0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х</w:t>
            </w:r>
            <w:r w:rsidRPr="008B6D0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700</w:t>
            </w:r>
            <w:r w:rsidRPr="008B6D0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х</w:t>
            </w:r>
            <w:r w:rsidRPr="008B6D0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850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mm</w:t>
            </w:r>
          </w:p>
        </w:tc>
        <w:tc>
          <w:tcPr>
            <w:tcW w:w="1701" w:type="dxa"/>
            <w:shd w:val="clear" w:color="auto" w:fill="auto"/>
          </w:tcPr>
          <w:p w14:paraId="4A5E3046" w14:textId="77777777" w:rsidR="00F66811" w:rsidRPr="008B6D09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8B6D0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6EC5D9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A8D633" w14:textId="77777777" w:rsidR="00F66811" w:rsidRPr="006D2860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259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62E1721" w14:textId="77777777" w:rsidR="00F66811" w:rsidRPr="006D2860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5 196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</w:tcPr>
          <w:p w14:paraId="708440E2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95A9CFB" w14:textId="77777777" w:rsidR="005B6AC3" w:rsidRDefault="005B6AC3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13A1419" w14:textId="526636CB" w:rsidR="005B6AC3" w:rsidRPr="00E501AF" w:rsidRDefault="005B6AC3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196 609,36</w:t>
            </w:r>
          </w:p>
        </w:tc>
      </w:tr>
      <w:tr w:rsidR="00F66811" w:rsidRPr="00E501AF" w14:paraId="13ED6C56" w14:textId="77777777" w:rsidTr="00226846">
        <w:tc>
          <w:tcPr>
            <w:tcW w:w="7089" w:type="dxa"/>
            <w:gridSpan w:val="5"/>
            <w:shd w:val="clear" w:color="auto" w:fill="FFFFFF" w:themeFill="background1"/>
          </w:tcPr>
          <w:p w14:paraId="469024A9" w14:textId="77777777" w:rsidR="00F66811" w:rsidRPr="00E501AF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22DB4B0D" w14:textId="77777777" w:rsidR="00F66811" w:rsidRPr="00E501AF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Total price / Загальна вартість :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1DAFB87" w14:textId="245B75BB" w:rsidR="00F66811" w:rsidRPr="005B6AC3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B6A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4 568,22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58F040A9" w14:textId="04DA49C9" w:rsidR="00F66811" w:rsidRPr="00E501AF" w:rsidRDefault="005B6AC3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551 241,05</w:t>
            </w:r>
          </w:p>
        </w:tc>
      </w:tr>
    </w:tbl>
    <w:p w14:paraId="1661EA06" w14:textId="77777777" w:rsidR="00F66811" w:rsidRPr="00C674E7" w:rsidRDefault="00F66811" w:rsidP="00F66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5BA64C" w14:textId="77777777" w:rsidR="00F66811" w:rsidRPr="00B04D31" w:rsidRDefault="00F66811" w:rsidP="00F66811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14:paraId="68077B56" w14:textId="77777777" w:rsidR="00F66811" w:rsidRPr="00B04D31" w:rsidRDefault="00F66811" w:rsidP="00F6681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  <w:r w:rsidRPr="00B04D31"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  <w:t>Перелік Товару, що постачається / List of the supplied Goods/Акт №5</w:t>
      </w:r>
    </w:p>
    <w:p w14:paraId="02138842" w14:textId="77777777" w:rsidR="00F66811" w:rsidRPr="005B5D2E" w:rsidRDefault="00F66811" w:rsidP="00F6681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tbl>
      <w:tblPr>
        <w:tblStyle w:val="a6"/>
        <w:tblW w:w="9916" w:type="dxa"/>
        <w:tblInd w:w="-572" w:type="dxa"/>
        <w:tblLook w:val="04A0" w:firstRow="1" w:lastRow="0" w:firstColumn="1" w:lastColumn="0" w:noHBand="0" w:noVBand="1"/>
      </w:tblPr>
      <w:tblGrid>
        <w:gridCol w:w="616"/>
        <w:gridCol w:w="2501"/>
        <w:gridCol w:w="1952"/>
        <w:gridCol w:w="1222"/>
        <w:gridCol w:w="1040"/>
        <w:gridCol w:w="1251"/>
        <w:gridCol w:w="1334"/>
      </w:tblGrid>
      <w:tr w:rsidR="00F66811" w:rsidRPr="00B04D31" w14:paraId="4719D6A9" w14:textId="77777777" w:rsidTr="00226846">
        <w:tc>
          <w:tcPr>
            <w:tcW w:w="616" w:type="dxa"/>
            <w:shd w:val="clear" w:color="auto" w:fill="auto"/>
            <w:vAlign w:val="center"/>
          </w:tcPr>
          <w:p w14:paraId="425F02AD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Item</w:t>
            </w:r>
          </w:p>
          <w:p w14:paraId="51F6714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п/п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663A340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Name, full description (characteristic) of the Goods</w:t>
            </w:r>
          </w:p>
          <w:p w14:paraId="677AC9E1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Найменування, опис (характеристика) Товару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6C9FB1D9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Manufacturer</w:t>
            </w:r>
          </w:p>
          <w:p w14:paraId="4576CE5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Виробник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79D79B6D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Quantity,</w:t>
            </w:r>
          </w:p>
          <w:p w14:paraId="5F72960A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Pcs</w:t>
            </w:r>
          </w:p>
          <w:p w14:paraId="49F2D7C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Кількість, шт.</w:t>
            </w:r>
          </w:p>
        </w:tc>
        <w:tc>
          <w:tcPr>
            <w:tcW w:w="1059" w:type="dxa"/>
            <w:shd w:val="clear" w:color="auto" w:fill="auto"/>
            <w:vAlign w:val="center"/>
          </w:tcPr>
          <w:p w14:paraId="044C8E1E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Unit value</w:t>
            </w:r>
          </w:p>
          <w:p w14:paraId="07F4B772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USD</w:t>
            </w:r>
          </w:p>
          <w:p w14:paraId="522E39C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Ціна, USD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526B44F5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Sub total value</w:t>
            </w:r>
          </w:p>
          <w:p w14:paraId="784157A6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USD</w:t>
            </w:r>
          </w:p>
          <w:p w14:paraId="7DCC63A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Сума, </w:t>
            </w:r>
            <w:r w:rsidRPr="00B04D31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eastAsia="uk-UA"/>
              </w:rPr>
              <w:t>USD</w:t>
            </w:r>
          </w:p>
        </w:tc>
        <w:tc>
          <w:tcPr>
            <w:tcW w:w="1175" w:type="dxa"/>
            <w:shd w:val="clear" w:color="auto" w:fill="auto"/>
          </w:tcPr>
          <w:p w14:paraId="2518E51A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Загальна вартість обладнання, грн</w:t>
            </w:r>
          </w:p>
        </w:tc>
      </w:tr>
      <w:tr w:rsidR="00F66811" w:rsidRPr="00B04D31" w14:paraId="211B3BAE" w14:textId="77777777" w:rsidTr="00226846">
        <w:tc>
          <w:tcPr>
            <w:tcW w:w="616" w:type="dxa"/>
            <w:vAlign w:val="center"/>
          </w:tcPr>
          <w:p w14:paraId="454CDE6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560" w:type="dxa"/>
          </w:tcPr>
          <w:p w14:paraId="30FDA496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Ванна мийна  подвійна  1200х700х850 мм / Double sink 1200x700x850 mm</w:t>
            </w:r>
          </w:p>
        </w:tc>
        <w:tc>
          <w:tcPr>
            <w:tcW w:w="1988" w:type="dxa"/>
            <w:vAlign w:val="center"/>
          </w:tcPr>
          <w:p w14:paraId="0D9FCFA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233" w:type="dxa"/>
            <w:vAlign w:val="center"/>
          </w:tcPr>
          <w:p w14:paraId="46EF211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59" w:type="dxa"/>
            <w:shd w:val="clear" w:color="auto" w:fill="FFFFFF" w:themeFill="background1"/>
            <w:vAlign w:val="center"/>
          </w:tcPr>
          <w:p w14:paraId="5ED5A29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362,83</w:t>
            </w:r>
          </w:p>
        </w:tc>
        <w:tc>
          <w:tcPr>
            <w:tcW w:w="1285" w:type="dxa"/>
            <w:shd w:val="clear" w:color="auto" w:fill="FFFFFF" w:themeFill="background1"/>
            <w:vAlign w:val="center"/>
          </w:tcPr>
          <w:p w14:paraId="44CB1A8D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EC666B1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6 530,94</w:t>
            </w:r>
          </w:p>
          <w:p w14:paraId="5C5E7B7A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shd w:val="clear" w:color="auto" w:fill="FFFFFF" w:themeFill="background1"/>
            <w:vAlign w:val="center"/>
          </w:tcPr>
          <w:p w14:paraId="2FB3D5BB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248 497,04</w:t>
            </w:r>
          </w:p>
        </w:tc>
      </w:tr>
      <w:tr w:rsidR="00F66811" w:rsidRPr="00B04D31" w14:paraId="653929A1" w14:textId="77777777" w:rsidTr="00226846">
        <w:tc>
          <w:tcPr>
            <w:tcW w:w="616" w:type="dxa"/>
            <w:vAlign w:val="center"/>
          </w:tcPr>
          <w:p w14:paraId="2CCD466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560" w:type="dxa"/>
          </w:tcPr>
          <w:p w14:paraId="5A1275C5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Стелаж для сушки посуду 4 полиці 900х300х1800 мм / Dish drying rack 4 shelves 900x300x1800 mm</w:t>
            </w:r>
          </w:p>
        </w:tc>
        <w:tc>
          <w:tcPr>
            <w:tcW w:w="1988" w:type="dxa"/>
            <w:vAlign w:val="center"/>
          </w:tcPr>
          <w:p w14:paraId="113CE1A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233" w:type="dxa"/>
            <w:vAlign w:val="center"/>
          </w:tcPr>
          <w:p w14:paraId="67AAA54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59" w:type="dxa"/>
            <w:shd w:val="clear" w:color="auto" w:fill="FFFFFF" w:themeFill="background1"/>
            <w:vAlign w:val="center"/>
          </w:tcPr>
          <w:p w14:paraId="18928EA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303,97</w:t>
            </w:r>
          </w:p>
        </w:tc>
        <w:tc>
          <w:tcPr>
            <w:tcW w:w="1285" w:type="dxa"/>
            <w:shd w:val="clear" w:color="auto" w:fill="FFFFFF" w:themeFill="background1"/>
            <w:vAlign w:val="center"/>
          </w:tcPr>
          <w:p w14:paraId="49783114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2FFA8E1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6 383,37</w:t>
            </w:r>
          </w:p>
          <w:p w14:paraId="44FE86B2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shd w:val="clear" w:color="auto" w:fill="FFFFFF" w:themeFill="background1"/>
            <w:vAlign w:val="center"/>
          </w:tcPr>
          <w:p w14:paraId="73823506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242 882,12</w:t>
            </w:r>
          </w:p>
        </w:tc>
      </w:tr>
      <w:tr w:rsidR="00F66811" w:rsidRPr="00B04D31" w14:paraId="633D9BBC" w14:textId="77777777" w:rsidTr="00226846">
        <w:tc>
          <w:tcPr>
            <w:tcW w:w="616" w:type="dxa"/>
            <w:vAlign w:val="center"/>
          </w:tcPr>
          <w:p w14:paraId="5CFEE87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560" w:type="dxa"/>
          </w:tcPr>
          <w:p w14:paraId="3A291B69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60D607D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Шпилька  GN 1/1 / Pin GN 1/1</w:t>
            </w:r>
          </w:p>
        </w:tc>
        <w:tc>
          <w:tcPr>
            <w:tcW w:w="1988" w:type="dxa"/>
            <w:vAlign w:val="center"/>
          </w:tcPr>
          <w:p w14:paraId="5A3B70F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233" w:type="dxa"/>
            <w:vAlign w:val="center"/>
          </w:tcPr>
          <w:p w14:paraId="356A114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59" w:type="dxa"/>
            <w:shd w:val="clear" w:color="auto" w:fill="FFFFFF" w:themeFill="background1"/>
            <w:vAlign w:val="center"/>
          </w:tcPr>
          <w:p w14:paraId="4126485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394,14</w:t>
            </w:r>
          </w:p>
        </w:tc>
        <w:tc>
          <w:tcPr>
            <w:tcW w:w="1285" w:type="dxa"/>
            <w:shd w:val="clear" w:color="auto" w:fill="FFFFFF" w:themeFill="background1"/>
            <w:vAlign w:val="center"/>
          </w:tcPr>
          <w:p w14:paraId="74B2AA4A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28 378,08</w:t>
            </w:r>
          </w:p>
        </w:tc>
        <w:tc>
          <w:tcPr>
            <w:tcW w:w="1175" w:type="dxa"/>
            <w:shd w:val="clear" w:color="auto" w:fill="FFFFFF" w:themeFill="background1"/>
            <w:vAlign w:val="center"/>
          </w:tcPr>
          <w:p w14:paraId="053BD3EB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1 079 763,24</w:t>
            </w:r>
          </w:p>
        </w:tc>
      </w:tr>
      <w:tr w:rsidR="00F66811" w:rsidRPr="00B04D31" w14:paraId="03AFD6A1" w14:textId="77777777" w:rsidTr="00226846">
        <w:tc>
          <w:tcPr>
            <w:tcW w:w="7456" w:type="dxa"/>
            <w:gridSpan w:val="5"/>
            <w:shd w:val="clear" w:color="auto" w:fill="auto"/>
            <w:vAlign w:val="center"/>
          </w:tcPr>
          <w:p w14:paraId="4D8C726F" w14:textId="77777777" w:rsidR="00F66811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200EDED3" w14:textId="77777777" w:rsidR="00F66811" w:rsidRPr="00B04D31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Total price / Загальна вартість :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7586F79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41 292,39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55D5BC9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1 571 142,40</w:t>
            </w:r>
          </w:p>
        </w:tc>
      </w:tr>
    </w:tbl>
    <w:p w14:paraId="0BC98AB3" w14:textId="77777777" w:rsidR="00F66811" w:rsidRPr="00B04D31" w:rsidRDefault="00F66811" w:rsidP="00F66811">
      <w:pPr>
        <w:spacing w:after="0" w:line="240" w:lineRule="auto"/>
        <w:ind w:right="141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DDAAEF2" w14:textId="77777777" w:rsidR="00F66811" w:rsidRPr="00B04D31" w:rsidRDefault="00F66811" w:rsidP="00F6681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  <w:r w:rsidRPr="00B04D31"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  <w:t>Перелік Товару, що постачається / List of the supplied Goods/Акт №6</w:t>
      </w:r>
    </w:p>
    <w:p w14:paraId="59766369" w14:textId="77777777" w:rsidR="00F66811" w:rsidRPr="00B04D31" w:rsidRDefault="00F66811" w:rsidP="00F6681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tbl>
      <w:tblPr>
        <w:tblStyle w:val="a6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134"/>
        <w:gridCol w:w="1134"/>
        <w:gridCol w:w="1275"/>
        <w:gridCol w:w="1418"/>
      </w:tblGrid>
      <w:tr w:rsidR="00F66811" w:rsidRPr="00B04D31" w14:paraId="00A952B1" w14:textId="77777777" w:rsidTr="00226846">
        <w:tc>
          <w:tcPr>
            <w:tcW w:w="567" w:type="dxa"/>
            <w:shd w:val="clear" w:color="auto" w:fill="auto"/>
            <w:vAlign w:val="center"/>
          </w:tcPr>
          <w:p w14:paraId="2DD0A9C2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Item</w:t>
            </w:r>
          </w:p>
          <w:p w14:paraId="390D3F8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C4C20BF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Name, full description (characteristic) of the Goods</w:t>
            </w:r>
          </w:p>
          <w:p w14:paraId="1F912A63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Найменування, опис (характеристика) Товару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13DA21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Manufacturer</w:t>
            </w:r>
          </w:p>
          <w:p w14:paraId="57A3E66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Виробник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C9C82B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Quantity,</w:t>
            </w:r>
          </w:p>
          <w:p w14:paraId="6910E48C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Pcs</w:t>
            </w:r>
          </w:p>
          <w:p w14:paraId="481CC14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Кількість,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2F8249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Unit value</w:t>
            </w:r>
          </w:p>
          <w:p w14:paraId="43A5D48E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USD</w:t>
            </w:r>
          </w:p>
          <w:p w14:paraId="4BD8219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Ціна, USD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D8DFEDE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Sub total value</w:t>
            </w:r>
          </w:p>
          <w:p w14:paraId="0B775009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USD</w:t>
            </w:r>
          </w:p>
          <w:p w14:paraId="7B46246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Сума, </w:t>
            </w:r>
            <w:r w:rsidRPr="00B04D31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eastAsia="uk-UA"/>
              </w:rPr>
              <w:t>USD</w:t>
            </w:r>
          </w:p>
        </w:tc>
        <w:tc>
          <w:tcPr>
            <w:tcW w:w="1418" w:type="dxa"/>
            <w:shd w:val="clear" w:color="auto" w:fill="auto"/>
          </w:tcPr>
          <w:p w14:paraId="4CEECFDE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Загальна вартість обладнання, грн</w:t>
            </w:r>
          </w:p>
        </w:tc>
      </w:tr>
      <w:tr w:rsidR="00F66811" w:rsidRPr="00B04D31" w14:paraId="6FC056FA" w14:textId="77777777" w:rsidTr="00226846">
        <w:tc>
          <w:tcPr>
            <w:tcW w:w="567" w:type="dxa"/>
            <w:vAlign w:val="center"/>
          </w:tcPr>
          <w:p w14:paraId="7AD5F80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552" w:type="dxa"/>
            <w:vAlign w:val="center"/>
          </w:tcPr>
          <w:p w14:paraId="7D986F44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Прес макулатури RIKO RTV – 4</w:t>
            </w:r>
          </w:p>
          <w:p w14:paraId="5BF189E6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зусилля пресування – 4 тони вага тюка – до 50 кг розмір тюка – 700 х 700 х 600 мм вікно завантаження – 700 х 500 мм час повного </w:t>
            </w: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циклу – близько 32 с максимальний хід поршня – 610 мм рівень шуму – менше 68 дБ габаритні розміри – 900 х 695 х 2191 мм живлення 220В/50 Гц потужність – 1,1 кВт вага – 340 кг 2 станції для обв’язки тюків / </w:t>
            </w:r>
          </w:p>
          <w:p w14:paraId="5C4422AE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RIKO RTV waste paper press – 4</w:t>
            </w:r>
          </w:p>
          <w:p w14:paraId="3CF35D28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pressing force - 4 tons bale weight - up to 50 kg bale size - 700 x 700 x 600 mm loading window - 700 x 500 mm complete cycle time - about 32 s maximum stroke of the piston - 610 mm noise level - less than 68 dB overall dimensions - 900 x 695 x 2191 mm power supply 220V/50 Hz power – 1.1 kW weight – 340 kg 2 bale strapping stations</w:t>
            </w:r>
          </w:p>
        </w:tc>
        <w:tc>
          <w:tcPr>
            <w:tcW w:w="1843" w:type="dxa"/>
            <w:vAlign w:val="center"/>
          </w:tcPr>
          <w:p w14:paraId="5F49893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Riko Україна</w:t>
            </w:r>
          </w:p>
        </w:tc>
        <w:tc>
          <w:tcPr>
            <w:tcW w:w="1134" w:type="dxa"/>
            <w:vAlign w:val="center"/>
          </w:tcPr>
          <w:p w14:paraId="2322F4D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F1732A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4 174,50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7FFB92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4 174,50</w:t>
            </w:r>
          </w:p>
        </w:tc>
        <w:tc>
          <w:tcPr>
            <w:tcW w:w="1418" w:type="dxa"/>
            <w:shd w:val="clear" w:color="auto" w:fill="FFFFFF" w:themeFill="background1"/>
          </w:tcPr>
          <w:p w14:paraId="786F617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3F9F61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08F39F5" w14:textId="20C3BEAC" w:rsidR="00F6681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1AF5E44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158 836,38</w:t>
            </w:r>
          </w:p>
        </w:tc>
      </w:tr>
      <w:tr w:rsidR="00F66811" w:rsidRPr="00B04D31" w14:paraId="69F571F8" w14:textId="77777777" w:rsidTr="00226846">
        <w:tc>
          <w:tcPr>
            <w:tcW w:w="567" w:type="dxa"/>
            <w:vAlign w:val="center"/>
          </w:tcPr>
          <w:p w14:paraId="40D5B3D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2552" w:type="dxa"/>
          </w:tcPr>
          <w:p w14:paraId="61607AFE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Вакуматор FALCON 2-60</w:t>
            </w:r>
          </w:p>
          <w:p w14:paraId="4D5B5E34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Двохкамерна вакуумна пакувальна машина. 60 м³ / год. Збільшує термін зберігання сирих або приготованих продуктів без втрати ваги.</w:t>
            </w:r>
          </w:p>
          <w:p w14:paraId="4539DB5D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Пристрій призначений для упаковки сирих або в'ялених продуктів харчування, для продуктів, приготованих традиційним способом, для приготування продуктів «під вакуумом» Подвійна спайка. Опциональная система уприскування інертного газу. / </w:t>
            </w:r>
          </w:p>
          <w:p w14:paraId="57A15CE5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FALCON 2-60 vacuum cleaner</w:t>
            </w:r>
          </w:p>
          <w:p w14:paraId="64759C6C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Two-chamber vacuum packaging machine. 60 m³ / h. Extends the shelf life of raw or cooked products without losing weight.</w:t>
            </w:r>
          </w:p>
          <w:p w14:paraId="0EFED645" w14:textId="77777777" w:rsidR="00F66811" w:rsidRPr="00B04D31" w:rsidRDefault="00F66811" w:rsidP="00226846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The device is designed for packing raw or dried food products, for products prepared in the traditional way, for cooking products "under vacuum" Double adhesion. Optional inert gas injection system.</w:t>
            </w:r>
          </w:p>
        </w:tc>
        <w:tc>
          <w:tcPr>
            <w:tcW w:w="1843" w:type="dxa"/>
            <w:vAlign w:val="center"/>
          </w:tcPr>
          <w:p w14:paraId="616ED248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385FD5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HENKELMAN FALCON 2-60</w:t>
            </w:r>
          </w:p>
        </w:tc>
        <w:tc>
          <w:tcPr>
            <w:tcW w:w="1134" w:type="dxa"/>
            <w:vAlign w:val="center"/>
          </w:tcPr>
          <w:p w14:paraId="765566CB" w14:textId="77777777" w:rsidR="00F66811" w:rsidRDefault="00F66811" w:rsidP="0022684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455578C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B063317" w14:textId="77777777" w:rsidR="00F6681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7E2F54A" w14:textId="77777777" w:rsidR="00F6681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8E8DC25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13 625,98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8523D20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5FFCB9E" w14:textId="77777777" w:rsidR="00F6681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3341D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13 625,98</w:t>
            </w:r>
          </w:p>
        </w:tc>
        <w:tc>
          <w:tcPr>
            <w:tcW w:w="1418" w:type="dxa"/>
            <w:shd w:val="clear" w:color="auto" w:fill="FFFFFF" w:themeFill="background1"/>
          </w:tcPr>
          <w:p w14:paraId="2670CB7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03A543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8BDD25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53ACAE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B874A2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034772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7CC343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FFAFC8B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AB71193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C2A0D44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44BD3E1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C0C20F9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859E02D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AF9F198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B6267F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3EF742F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44902B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FF94C6C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518 457,64</w:t>
            </w:r>
          </w:p>
        </w:tc>
      </w:tr>
      <w:tr w:rsidR="00F66811" w:rsidRPr="00B04D31" w14:paraId="213AC6F6" w14:textId="77777777" w:rsidTr="00226846">
        <w:tc>
          <w:tcPr>
            <w:tcW w:w="567" w:type="dxa"/>
            <w:vAlign w:val="center"/>
          </w:tcPr>
          <w:p w14:paraId="082233C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552" w:type="dxa"/>
            <w:vAlign w:val="center"/>
          </w:tcPr>
          <w:p w14:paraId="2329165D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Борошнопросіювач РОСС ВП-0,15/220-150 / Flour sifter ROSS VP-0.15/220-150</w:t>
            </w:r>
          </w:p>
        </w:tc>
        <w:tc>
          <w:tcPr>
            <w:tcW w:w="1843" w:type="dxa"/>
            <w:vAlign w:val="center"/>
          </w:tcPr>
          <w:p w14:paraId="7A4BA2A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</w:t>
            </w:r>
          </w:p>
        </w:tc>
        <w:tc>
          <w:tcPr>
            <w:tcW w:w="1134" w:type="dxa"/>
            <w:vAlign w:val="center"/>
          </w:tcPr>
          <w:p w14:paraId="42ACF68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07B7D7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773,84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C898DA2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773,84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40B514C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29 443,99</w:t>
            </w:r>
          </w:p>
        </w:tc>
      </w:tr>
      <w:tr w:rsidR="00F66811" w:rsidRPr="00B04D31" w14:paraId="5BB03BAF" w14:textId="77777777" w:rsidTr="00226846">
        <w:tc>
          <w:tcPr>
            <w:tcW w:w="7230" w:type="dxa"/>
            <w:gridSpan w:val="5"/>
            <w:shd w:val="clear" w:color="auto" w:fill="auto"/>
          </w:tcPr>
          <w:p w14:paraId="66EF8E34" w14:textId="77777777" w:rsidR="00F66811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0F2F3BA2" w14:textId="77777777" w:rsidR="00F66811" w:rsidRPr="00B04D31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Total price / Загальна вартість :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0F680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18 574,32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17AF6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706 738,01</w:t>
            </w:r>
          </w:p>
        </w:tc>
      </w:tr>
    </w:tbl>
    <w:p w14:paraId="12EE96CC" w14:textId="77777777" w:rsidR="00F66811" w:rsidRPr="00B04D31" w:rsidRDefault="00F66811" w:rsidP="00F6681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61BCB00" w14:textId="77777777" w:rsidR="00F66811" w:rsidRPr="00B04D31" w:rsidRDefault="00F66811" w:rsidP="00F6681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  <w:r w:rsidRPr="00B04D31"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  <w:t>Перелік Товару, що постачається / List of the supplied Goods/Акт №7</w:t>
      </w:r>
    </w:p>
    <w:p w14:paraId="5347B65C" w14:textId="77777777" w:rsidR="00F66811" w:rsidRPr="00B04D31" w:rsidRDefault="00F66811" w:rsidP="00F6681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6"/>
        <w:tblW w:w="9922" w:type="dxa"/>
        <w:tblInd w:w="-714" w:type="dxa"/>
        <w:tblLook w:val="04A0" w:firstRow="1" w:lastRow="0" w:firstColumn="1" w:lastColumn="0" w:noHBand="0" w:noVBand="1"/>
      </w:tblPr>
      <w:tblGrid>
        <w:gridCol w:w="616"/>
        <w:gridCol w:w="2618"/>
        <w:gridCol w:w="1832"/>
        <w:gridCol w:w="1172"/>
        <w:gridCol w:w="1084"/>
        <w:gridCol w:w="1266"/>
        <w:gridCol w:w="1334"/>
      </w:tblGrid>
      <w:tr w:rsidR="00F66811" w:rsidRPr="002E0603" w14:paraId="22C07410" w14:textId="77777777" w:rsidTr="00226846">
        <w:tc>
          <w:tcPr>
            <w:tcW w:w="616" w:type="dxa"/>
            <w:shd w:val="clear" w:color="auto" w:fill="auto"/>
            <w:vAlign w:val="center"/>
          </w:tcPr>
          <w:p w14:paraId="012BCED4" w14:textId="77777777" w:rsidR="00F66811" w:rsidRPr="002E0603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E0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Item</w:t>
            </w:r>
          </w:p>
          <w:p w14:paraId="08AA419B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п/п</w:t>
            </w:r>
          </w:p>
        </w:tc>
        <w:tc>
          <w:tcPr>
            <w:tcW w:w="2618" w:type="dxa"/>
            <w:shd w:val="clear" w:color="auto" w:fill="auto"/>
            <w:vAlign w:val="center"/>
          </w:tcPr>
          <w:p w14:paraId="06A39FB2" w14:textId="77777777" w:rsidR="00F66811" w:rsidRPr="002E0603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E0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Name, full description (characteristic) of the Goods</w:t>
            </w:r>
          </w:p>
          <w:p w14:paraId="4E321A1C" w14:textId="77777777" w:rsidR="00F66811" w:rsidRPr="002E0603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E06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Найменування, опис (характеристика) Товару</w:t>
            </w:r>
          </w:p>
        </w:tc>
        <w:tc>
          <w:tcPr>
            <w:tcW w:w="1832" w:type="dxa"/>
            <w:shd w:val="clear" w:color="auto" w:fill="auto"/>
            <w:vAlign w:val="center"/>
          </w:tcPr>
          <w:p w14:paraId="73208D55" w14:textId="77777777" w:rsidR="00F66811" w:rsidRPr="002E0603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E0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Manufacturer</w:t>
            </w:r>
          </w:p>
          <w:p w14:paraId="42DAE047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Виробник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61DADAEF" w14:textId="77777777" w:rsidR="00F66811" w:rsidRPr="002E0603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E0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Quantity,</w:t>
            </w:r>
          </w:p>
          <w:p w14:paraId="240DE62E" w14:textId="77777777" w:rsidR="00F66811" w:rsidRPr="002E0603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E0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Pcs</w:t>
            </w:r>
          </w:p>
          <w:p w14:paraId="44444701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Кількість, шт.</w:t>
            </w:r>
          </w:p>
        </w:tc>
        <w:tc>
          <w:tcPr>
            <w:tcW w:w="1084" w:type="dxa"/>
            <w:shd w:val="clear" w:color="auto" w:fill="auto"/>
            <w:vAlign w:val="center"/>
          </w:tcPr>
          <w:p w14:paraId="0A64D878" w14:textId="77777777" w:rsidR="00F66811" w:rsidRPr="002E0603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E0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Unit value</w:t>
            </w:r>
          </w:p>
          <w:p w14:paraId="59D124AC" w14:textId="77777777" w:rsidR="00F66811" w:rsidRPr="002E0603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E0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USD</w:t>
            </w:r>
          </w:p>
          <w:p w14:paraId="4778B359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Ціна, USD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7C854781" w14:textId="77777777" w:rsidR="00F66811" w:rsidRPr="002E0603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E0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Sub total value</w:t>
            </w:r>
          </w:p>
          <w:p w14:paraId="20150877" w14:textId="77777777" w:rsidR="00F66811" w:rsidRPr="002E0603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E0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USD</w:t>
            </w:r>
          </w:p>
          <w:p w14:paraId="61F28695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Сума, USD</w:t>
            </w:r>
          </w:p>
        </w:tc>
        <w:tc>
          <w:tcPr>
            <w:tcW w:w="1334" w:type="dxa"/>
            <w:shd w:val="clear" w:color="auto" w:fill="auto"/>
          </w:tcPr>
          <w:p w14:paraId="3021FBAA" w14:textId="77777777" w:rsidR="00F66811" w:rsidRPr="002E0603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E060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Загальна вартість обладнання, грн</w:t>
            </w:r>
          </w:p>
        </w:tc>
      </w:tr>
      <w:tr w:rsidR="00F66811" w:rsidRPr="002E0603" w14:paraId="2F18DA05" w14:textId="77777777" w:rsidTr="00226846">
        <w:tc>
          <w:tcPr>
            <w:tcW w:w="616" w:type="dxa"/>
            <w:vAlign w:val="center"/>
          </w:tcPr>
          <w:p w14:paraId="4C315258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18" w:type="dxa"/>
          </w:tcPr>
          <w:p w14:paraId="1B30CD37" w14:textId="77777777" w:rsidR="00F66811" w:rsidRPr="002E0603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Ванна мийна  подвійна  1200х700х850 мм / Double sink 1200x700x850 mm</w:t>
            </w:r>
          </w:p>
        </w:tc>
        <w:tc>
          <w:tcPr>
            <w:tcW w:w="1832" w:type="dxa"/>
          </w:tcPr>
          <w:p w14:paraId="3A3D8941" w14:textId="77777777" w:rsidR="00F66811" w:rsidRPr="002E0603" w:rsidRDefault="00F66811" w:rsidP="0022684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72" w:type="dxa"/>
            <w:vAlign w:val="center"/>
          </w:tcPr>
          <w:p w14:paraId="65C74705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4" w:type="dxa"/>
            <w:shd w:val="clear" w:color="auto" w:fill="FFFFFF" w:themeFill="background1"/>
            <w:vAlign w:val="center"/>
          </w:tcPr>
          <w:p w14:paraId="28FC84CD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362,83</w:t>
            </w:r>
          </w:p>
        </w:tc>
        <w:tc>
          <w:tcPr>
            <w:tcW w:w="1266" w:type="dxa"/>
            <w:shd w:val="clear" w:color="auto" w:fill="FFFFFF" w:themeFill="background1"/>
            <w:vAlign w:val="center"/>
          </w:tcPr>
          <w:p w14:paraId="7A7F7B38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1 451,32</w:t>
            </w:r>
          </w:p>
        </w:tc>
        <w:tc>
          <w:tcPr>
            <w:tcW w:w="1334" w:type="dxa"/>
            <w:shd w:val="clear" w:color="auto" w:fill="FFFFFF" w:themeFill="background1"/>
            <w:vAlign w:val="center"/>
          </w:tcPr>
          <w:p w14:paraId="07A70FE1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221,56</w:t>
            </w:r>
          </w:p>
        </w:tc>
      </w:tr>
      <w:tr w:rsidR="00F66811" w:rsidRPr="002E0603" w14:paraId="1DF9A857" w14:textId="77777777" w:rsidTr="00226846">
        <w:tc>
          <w:tcPr>
            <w:tcW w:w="616" w:type="dxa"/>
            <w:vAlign w:val="center"/>
          </w:tcPr>
          <w:p w14:paraId="6770BCE4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618" w:type="dxa"/>
          </w:tcPr>
          <w:p w14:paraId="6B0B772E" w14:textId="77777777" w:rsidR="00F66811" w:rsidRPr="002E0603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Стіл  з нержавіючої сталі з бортом та двома полицями 1400х700х850 мм / Stainless steel table with side and two shelves 1400x700x850 mm </w:t>
            </w:r>
          </w:p>
        </w:tc>
        <w:tc>
          <w:tcPr>
            <w:tcW w:w="1832" w:type="dxa"/>
          </w:tcPr>
          <w:p w14:paraId="31E7FF52" w14:textId="77777777" w:rsidR="00F66811" w:rsidRPr="002E0603" w:rsidRDefault="00F66811" w:rsidP="0022684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72" w:type="dxa"/>
            <w:vAlign w:val="center"/>
          </w:tcPr>
          <w:p w14:paraId="2C3ABDF0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4" w:type="dxa"/>
            <w:shd w:val="clear" w:color="auto" w:fill="FFFFFF" w:themeFill="background1"/>
            <w:vAlign w:val="center"/>
          </w:tcPr>
          <w:p w14:paraId="64956F29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259,8</w:t>
            </w:r>
          </w:p>
        </w:tc>
        <w:tc>
          <w:tcPr>
            <w:tcW w:w="1266" w:type="dxa"/>
            <w:shd w:val="clear" w:color="auto" w:fill="FFFFFF" w:themeFill="background1"/>
            <w:vAlign w:val="center"/>
          </w:tcPr>
          <w:p w14:paraId="53D662F7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259,8</w:t>
            </w:r>
          </w:p>
        </w:tc>
        <w:tc>
          <w:tcPr>
            <w:tcW w:w="1334" w:type="dxa"/>
            <w:shd w:val="clear" w:color="auto" w:fill="FFFFFF" w:themeFill="background1"/>
            <w:vAlign w:val="center"/>
          </w:tcPr>
          <w:p w14:paraId="629F8D39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9 911,16</w:t>
            </w:r>
          </w:p>
        </w:tc>
      </w:tr>
      <w:tr w:rsidR="00F66811" w:rsidRPr="002E0603" w14:paraId="4C32667E" w14:textId="77777777" w:rsidTr="00226846">
        <w:tc>
          <w:tcPr>
            <w:tcW w:w="616" w:type="dxa"/>
            <w:vAlign w:val="center"/>
          </w:tcPr>
          <w:p w14:paraId="0DBBC2E9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618" w:type="dxa"/>
          </w:tcPr>
          <w:p w14:paraId="77312C0C" w14:textId="77777777" w:rsidR="00F66811" w:rsidRPr="002E0603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473CC89" w14:textId="77777777" w:rsidR="00F66811" w:rsidRPr="002E0603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Шпилька  GN 2/1 / Pin GN 2/1</w:t>
            </w:r>
          </w:p>
        </w:tc>
        <w:tc>
          <w:tcPr>
            <w:tcW w:w="1832" w:type="dxa"/>
            <w:vAlign w:val="center"/>
          </w:tcPr>
          <w:p w14:paraId="597A6721" w14:textId="77777777" w:rsidR="00F66811" w:rsidRPr="002E0603" w:rsidRDefault="00F66811" w:rsidP="002268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72" w:type="dxa"/>
            <w:vAlign w:val="center"/>
          </w:tcPr>
          <w:p w14:paraId="47D34224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84" w:type="dxa"/>
            <w:shd w:val="clear" w:color="auto" w:fill="FFFFFF" w:themeFill="background1"/>
            <w:vAlign w:val="center"/>
          </w:tcPr>
          <w:p w14:paraId="0E9D412A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399,69</w:t>
            </w:r>
          </w:p>
        </w:tc>
        <w:tc>
          <w:tcPr>
            <w:tcW w:w="1266" w:type="dxa"/>
            <w:shd w:val="clear" w:color="auto" w:fill="FFFFFF" w:themeFill="background1"/>
            <w:vAlign w:val="center"/>
          </w:tcPr>
          <w:p w14:paraId="41D992D1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987,60</w:t>
            </w:r>
          </w:p>
        </w:tc>
        <w:tc>
          <w:tcPr>
            <w:tcW w:w="1334" w:type="dxa"/>
            <w:shd w:val="clear" w:color="auto" w:fill="FFFFFF" w:themeFill="background1"/>
            <w:vAlign w:val="center"/>
          </w:tcPr>
          <w:p w14:paraId="52E23C5C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609 914,15</w:t>
            </w:r>
          </w:p>
        </w:tc>
      </w:tr>
      <w:tr w:rsidR="00F66811" w:rsidRPr="002E0603" w14:paraId="167AFCC5" w14:textId="77777777" w:rsidTr="00226846">
        <w:tc>
          <w:tcPr>
            <w:tcW w:w="616" w:type="dxa"/>
            <w:vAlign w:val="center"/>
          </w:tcPr>
          <w:p w14:paraId="4492DE25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618" w:type="dxa"/>
          </w:tcPr>
          <w:p w14:paraId="5160FA45" w14:textId="77777777" w:rsidR="00F66811" w:rsidRPr="002E0603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06E1830" w14:textId="77777777" w:rsidR="00F66811" w:rsidRPr="002E0603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Шпилька  GN 1/1 / Pin GN 1/1</w:t>
            </w:r>
          </w:p>
        </w:tc>
        <w:tc>
          <w:tcPr>
            <w:tcW w:w="1832" w:type="dxa"/>
            <w:vAlign w:val="center"/>
          </w:tcPr>
          <w:p w14:paraId="6AA2AB39" w14:textId="77777777" w:rsidR="00F66811" w:rsidRPr="002E0603" w:rsidRDefault="00F66811" w:rsidP="002268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72" w:type="dxa"/>
            <w:vAlign w:val="center"/>
          </w:tcPr>
          <w:p w14:paraId="7D8F95FA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84" w:type="dxa"/>
            <w:shd w:val="clear" w:color="auto" w:fill="FFFFFF" w:themeFill="background1"/>
            <w:vAlign w:val="center"/>
          </w:tcPr>
          <w:p w14:paraId="087983B9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394,14</w:t>
            </w:r>
          </w:p>
        </w:tc>
        <w:tc>
          <w:tcPr>
            <w:tcW w:w="1266" w:type="dxa"/>
            <w:shd w:val="clear" w:color="auto" w:fill="FFFFFF" w:themeFill="background1"/>
            <w:vAlign w:val="center"/>
          </w:tcPr>
          <w:p w14:paraId="38BEF2E6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035,92</w:t>
            </w:r>
          </w:p>
        </w:tc>
        <w:tc>
          <w:tcPr>
            <w:tcW w:w="1334" w:type="dxa"/>
            <w:shd w:val="clear" w:color="auto" w:fill="FFFFFF" w:themeFill="background1"/>
            <w:vAlign w:val="center"/>
          </w:tcPr>
          <w:p w14:paraId="10793F38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419 907,93</w:t>
            </w:r>
          </w:p>
        </w:tc>
      </w:tr>
      <w:tr w:rsidR="00F66811" w:rsidRPr="002E0603" w14:paraId="339D5F10" w14:textId="77777777" w:rsidTr="00226846">
        <w:tc>
          <w:tcPr>
            <w:tcW w:w="616" w:type="dxa"/>
            <w:vAlign w:val="center"/>
          </w:tcPr>
          <w:p w14:paraId="073FD89A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618" w:type="dxa"/>
          </w:tcPr>
          <w:p w14:paraId="376546EA" w14:textId="77777777" w:rsidR="00F66811" w:rsidRPr="002E0603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з ванною мийною з бортом та полицею 1200х575х859 мм / Module with a bathtub and sink with a side and a shelf 1200x575x859 mm</w:t>
            </w:r>
          </w:p>
        </w:tc>
        <w:tc>
          <w:tcPr>
            <w:tcW w:w="1832" w:type="dxa"/>
            <w:vAlign w:val="center"/>
          </w:tcPr>
          <w:p w14:paraId="435E56F9" w14:textId="77777777" w:rsidR="00F66811" w:rsidRPr="002E0603" w:rsidRDefault="00F66811" w:rsidP="002268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72" w:type="dxa"/>
            <w:vAlign w:val="center"/>
          </w:tcPr>
          <w:p w14:paraId="153B71BD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4" w:type="dxa"/>
            <w:shd w:val="clear" w:color="auto" w:fill="FFFFFF" w:themeFill="background1"/>
            <w:vAlign w:val="center"/>
          </w:tcPr>
          <w:p w14:paraId="24872CFD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628,18</w:t>
            </w:r>
          </w:p>
        </w:tc>
        <w:tc>
          <w:tcPr>
            <w:tcW w:w="1266" w:type="dxa"/>
            <w:shd w:val="clear" w:color="auto" w:fill="FFFFFF" w:themeFill="background1"/>
            <w:vAlign w:val="center"/>
          </w:tcPr>
          <w:p w14:paraId="70D5AAC4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0051EA2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397,26</w:t>
            </w:r>
          </w:p>
          <w:p w14:paraId="6F750963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shd w:val="clear" w:color="auto" w:fill="FFFFFF" w:themeFill="background1"/>
            <w:vAlign w:val="center"/>
          </w:tcPr>
          <w:p w14:paraId="77F60150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167 312,22</w:t>
            </w:r>
          </w:p>
        </w:tc>
      </w:tr>
      <w:tr w:rsidR="00F66811" w:rsidRPr="002E0603" w14:paraId="72BC0756" w14:textId="77777777" w:rsidTr="00226846">
        <w:tc>
          <w:tcPr>
            <w:tcW w:w="7322" w:type="dxa"/>
            <w:gridSpan w:val="5"/>
            <w:shd w:val="clear" w:color="auto" w:fill="auto"/>
          </w:tcPr>
          <w:p w14:paraId="3754AC2D" w14:textId="77777777" w:rsidR="00F66811" w:rsidRPr="002E0603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465DF923" w14:textId="77777777" w:rsidR="00F66811" w:rsidRPr="002E0603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Total price / Загальна вартість :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1E2B95CC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33 131,90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091E8409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06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1 262 267,02</w:t>
            </w:r>
          </w:p>
        </w:tc>
      </w:tr>
    </w:tbl>
    <w:p w14:paraId="327265AE" w14:textId="77777777" w:rsidR="00F66811" w:rsidRPr="00475871" w:rsidRDefault="00F66811" w:rsidP="00F6681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69B38C5D" w14:textId="77777777" w:rsidR="00F66811" w:rsidRPr="00B04D31" w:rsidRDefault="00F66811" w:rsidP="00F6681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  <w:r w:rsidRPr="00B04D31"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  <w:t>Перелік Товару, що постачається / List of the supplied Goods/Акт № 8</w:t>
      </w:r>
    </w:p>
    <w:p w14:paraId="281CC8EB" w14:textId="77777777" w:rsidR="00F66811" w:rsidRPr="00B04D31" w:rsidRDefault="00F66811" w:rsidP="00F6681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tbl>
      <w:tblPr>
        <w:tblStyle w:val="a6"/>
        <w:tblW w:w="9922" w:type="dxa"/>
        <w:tblInd w:w="-714" w:type="dxa"/>
        <w:tblLook w:val="04A0" w:firstRow="1" w:lastRow="0" w:firstColumn="1" w:lastColumn="0" w:noHBand="0" w:noVBand="1"/>
      </w:tblPr>
      <w:tblGrid>
        <w:gridCol w:w="758"/>
        <w:gridCol w:w="2614"/>
        <w:gridCol w:w="1696"/>
        <w:gridCol w:w="1269"/>
        <w:gridCol w:w="986"/>
        <w:gridCol w:w="1265"/>
        <w:gridCol w:w="1334"/>
      </w:tblGrid>
      <w:tr w:rsidR="00F66811" w:rsidRPr="00B04D31" w14:paraId="208AF8FF" w14:textId="77777777" w:rsidTr="00226846">
        <w:tc>
          <w:tcPr>
            <w:tcW w:w="758" w:type="dxa"/>
            <w:shd w:val="clear" w:color="auto" w:fill="auto"/>
            <w:vAlign w:val="center"/>
          </w:tcPr>
          <w:p w14:paraId="73549FE2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Item</w:t>
            </w:r>
          </w:p>
          <w:p w14:paraId="10868A0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п/п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1469073B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Name, full description (characteristic) of the Goods</w:t>
            </w:r>
          </w:p>
          <w:p w14:paraId="1C47251F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Найменування, опис (характеристика) Товару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067E310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Manufacturer</w:t>
            </w:r>
          </w:p>
          <w:p w14:paraId="5C7EBD9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Виробник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053D4A51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Quantity,</w:t>
            </w:r>
          </w:p>
          <w:p w14:paraId="1B58B8D4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Pcs</w:t>
            </w:r>
          </w:p>
          <w:p w14:paraId="35B767B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Кількість, шт.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812DB5A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Unit value</w:t>
            </w:r>
          </w:p>
          <w:p w14:paraId="6675FFE8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USD</w:t>
            </w:r>
          </w:p>
          <w:p w14:paraId="57E75CE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Ціна, USD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61E483F4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Sub total value</w:t>
            </w:r>
          </w:p>
          <w:p w14:paraId="16A706A7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USD</w:t>
            </w:r>
          </w:p>
          <w:p w14:paraId="20B6F46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Сума, </w:t>
            </w:r>
            <w:r w:rsidRPr="00B04D31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eastAsia="uk-UA"/>
              </w:rPr>
              <w:t>USD</w:t>
            </w:r>
          </w:p>
        </w:tc>
        <w:tc>
          <w:tcPr>
            <w:tcW w:w="1334" w:type="dxa"/>
            <w:shd w:val="clear" w:color="auto" w:fill="auto"/>
          </w:tcPr>
          <w:p w14:paraId="25CC0FE8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Загальна вартість обладнання, грн</w:t>
            </w:r>
          </w:p>
        </w:tc>
      </w:tr>
      <w:tr w:rsidR="00F66811" w:rsidRPr="00B04D31" w14:paraId="47A4E1AC" w14:textId="77777777" w:rsidTr="00226846">
        <w:tc>
          <w:tcPr>
            <w:tcW w:w="758" w:type="dxa"/>
            <w:vAlign w:val="center"/>
          </w:tcPr>
          <w:p w14:paraId="0E7F0D9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14" w:type="dxa"/>
          </w:tcPr>
          <w:p w14:paraId="3B38B06C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з ванною мийною з бортом та полицею 1200х575х859 мм / Module with a bathtub and sink with a side and a shelf 1200x575x859 mm</w:t>
            </w:r>
          </w:p>
        </w:tc>
        <w:tc>
          <w:tcPr>
            <w:tcW w:w="1696" w:type="dxa"/>
          </w:tcPr>
          <w:p w14:paraId="08D4E7EB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269" w:type="dxa"/>
            <w:vAlign w:val="center"/>
          </w:tcPr>
          <w:p w14:paraId="6AD1DD3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86" w:type="dxa"/>
            <w:shd w:val="clear" w:color="auto" w:fill="FFFFFF" w:themeFill="background1"/>
            <w:vAlign w:val="center"/>
          </w:tcPr>
          <w:p w14:paraId="101F6AD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628,18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2052328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6  909,98</w:t>
            </w:r>
          </w:p>
        </w:tc>
        <w:tc>
          <w:tcPr>
            <w:tcW w:w="1334" w:type="dxa"/>
            <w:shd w:val="clear" w:color="auto" w:fill="FFFFFF" w:themeFill="background1"/>
          </w:tcPr>
          <w:p w14:paraId="0C69A4B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BE0A60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44DE7B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BBFC99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262 919,21</w:t>
            </w:r>
          </w:p>
        </w:tc>
      </w:tr>
      <w:tr w:rsidR="00F66811" w:rsidRPr="00B04D31" w14:paraId="697CB46A" w14:textId="77777777" w:rsidTr="00226846">
        <w:tc>
          <w:tcPr>
            <w:tcW w:w="758" w:type="dxa"/>
            <w:vAlign w:val="center"/>
          </w:tcPr>
          <w:p w14:paraId="1B72521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614" w:type="dxa"/>
          </w:tcPr>
          <w:p w14:paraId="0BC3DE3A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Стелаж для сушки посуду 4 полиці 900х300х1800 мм / Dish drying rack 4 shelves 900x300x1800 mm</w:t>
            </w:r>
          </w:p>
          <w:p w14:paraId="74310E71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</w:tcPr>
          <w:p w14:paraId="1903E7CF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269" w:type="dxa"/>
            <w:vAlign w:val="center"/>
          </w:tcPr>
          <w:p w14:paraId="45E0B34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86" w:type="dxa"/>
            <w:shd w:val="clear" w:color="auto" w:fill="FFFFFF" w:themeFill="background1"/>
            <w:vAlign w:val="center"/>
          </w:tcPr>
          <w:p w14:paraId="5849DA9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303,97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2454D1F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3 647,64</w:t>
            </w:r>
          </w:p>
        </w:tc>
        <w:tc>
          <w:tcPr>
            <w:tcW w:w="1334" w:type="dxa"/>
            <w:shd w:val="clear" w:color="auto" w:fill="FFFFFF" w:themeFill="background1"/>
          </w:tcPr>
          <w:p w14:paraId="6507C02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56386AF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632E4B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138 789,78</w:t>
            </w:r>
          </w:p>
        </w:tc>
      </w:tr>
      <w:tr w:rsidR="00F66811" w:rsidRPr="00B04D31" w14:paraId="24553F6D" w14:textId="77777777" w:rsidTr="00226846">
        <w:tc>
          <w:tcPr>
            <w:tcW w:w="758" w:type="dxa"/>
            <w:vAlign w:val="center"/>
          </w:tcPr>
          <w:p w14:paraId="70223D5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614" w:type="dxa"/>
          </w:tcPr>
          <w:p w14:paraId="6C9835F4" w14:textId="77777777" w:rsidR="00F66811" w:rsidRPr="00B04D31" w:rsidRDefault="00F66811" w:rsidP="00226846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Стіл пересувний 4 колеса зі стопорами, полицею, без борту / Mobile table 4 wheels with stoppers, a shelf, without a board</w:t>
            </w:r>
          </w:p>
          <w:p w14:paraId="265ABB84" w14:textId="77777777" w:rsidR="00F66811" w:rsidRPr="00B04D31" w:rsidRDefault="00F66811" w:rsidP="00226846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1400; ширина 700; висота 850 / Length 1400; width 700; height 850</w:t>
            </w:r>
          </w:p>
          <w:p w14:paraId="01D883C2" w14:textId="77777777" w:rsidR="00F66811" w:rsidRPr="00B04D31" w:rsidRDefault="00F66811" w:rsidP="00226846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vAlign w:val="center"/>
          </w:tcPr>
          <w:p w14:paraId="6A4363EB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269" w:type="dxa"/>
            <w:vAlign w:val="center"/>
          </w:tcPr>
          <w:p w14:paraId="365D224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86" w:type="dxa"/>
            <w:shd w:val="clear" w:color="auto" w:fill="FFFFFF" w:themeFill="background1"/>
            <w:vAlign w:val="center"/>
          </w:tcPr>
          <w:p w14:paraId="2DF93B4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269,26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4D64478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8 885,58</w:t>
            </w:r>
          </w:p>
        </w:tc>
        <w:tc>
          <w:tcPr>
            <w:tcW w:w="1334" w:type="dxa"/>
            <w:shd w:val="clear" w:color="auto" w:fill="FFFFFF" w:themeFill="background1"/>
          </w:tcPr>
          <w:p w14:paraId="1B1897A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97EAF72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C1D70B9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07A278D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94C047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338 089,21</w:t>
            </w:r>
          </w:p>
        </w:tc>
      </w:tr>
      <w:tr w:rsidR="00F66811" w:rsidRPr="00B04D31" w14:paraId="32D00AD8" w14:textId="77777777" w:rsidTr="00226846">
        <w:tc>
          <w:tcPr>
            <w:tcW w:w="758" w:type="dxa"/>
            <w:vAlign w:val="center"/>
          </w:tcPr>
          <w:p w14:paraId="756EFBE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2614" w:type="dxa"/>
          </w:tcPr>
          <w:p w14:paraId="3DC1EB49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Стелаж посилений на 5 полиць / The rack is reinforced with 5 shelves</w:t>
            </w:r>
          </w:p>
          <w:p w14:paraId="536C35CC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1500; ширина 600; висота 1800 / Length 1500; width 600; height 1800</w:t>
            </w:r>
          </w:p>
        </w:tc>
        <w:tc>
          <w:tcPr>
            <w:tcW w:w="1696" w:type="dxa"/>
            <w:vAlign w:val="center"/>
          </w:tcPr>
          <w:p w14:paraId="7958AA9F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269" w:type="dxa"/>
            <w:vAlign w:val="center"/>
          </w:tcPr>
          <w:p w14:paraId="59969BF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86" w:type="dxa"/>
            <w:shd w:val="clear" w:color="auto" w:fill="FFFFFF" w:themeFill="background1"/>
            <w:vAlign w:val="center"/>
          </w:tcPr>
          <w:p w14:paraId="01E9EC2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394,14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06149DE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7 882,80</w:t>
            </w:r>
          </w:p>
        </w:tc>
        <w:tc>
          <w:tcPr>
            <w:tcW w:w="1334" w:type="dxa"/>
            <w:shd w:val="clear" w:color="auto" w:fill="FFFFFF" w:themeFill="background1"/>
          </w:tcPr>
          <w:p w14:paraId="5FFB9B8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28AD311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299 934,23</w:t>
            </w:r>
          </w:p>
        </w:tc>
      </w:tr>
      <w:tr w:rsidR="00F66811" w:rsidRPr="00B04D31" w14:paraId="7950E41D" w14:textId="77777777" w:rsidTr="00226846">
        <w:tc>
          <w:tcPr>
            <w:tcW w:w="758" w:type="dxa"/>
            <w:vAlign w:val="center"/>
          </w:tcPr>
          <w:p w14:paraId="723CC7D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614" w:type="dxa"/>
          </w:tcPr>
          <w:p w14:paraId="20CCBA30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Стелаж посилений на 5 полиць / The rack is reinforced with 5 shelves</w:t>
            </w:r>
          </w:p>
          <w:p w14:paraId="690F86CC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1300; ширина 600; висота 1800 / Length 1300; width 600; height 1800</w:t>
            </w:r>
          </w:p>
        </w:tc>
        <w:tc>
          <w:tcPr>
            <w:tcW w:w="1696" w:type="dxa"/>
            <w:vAlign w:val="center"/>
          </w:tcPr>
          <w:p w14:paraId="13B32544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269" w:type="dxa"/>
            <w:vAlign w:val="center"/>
          </w:tcPr>
          <w:p w14:paraId="5AA95D6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86" w:type="dxa"/>
            <w:shd w:val="clear" w:color="auto" w:fill="FFFFFF" w:themeFill="background1"/>
            <w:vAlign w:val="center"/>
          </w:tcPr>
          <w:p w14:paraId="2E71C92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340,46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5E3EE3F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3 745,06</w:t>
            </w:r>
          </w:p>
        </w:tc>
        <w:tc>
          <w:tcPr>
            <w:tcW w:w="1334" w:type="dxa"/>
            <w:shd w:val="clear" w:color="auto" w:fill="FFFFFF" w:themeFill="background1"/>
          </w:tcPr>
          <w:p w14:paraId="2DBC4BC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BB4E5D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5E2584C" w14:textId="77777777" w:rsidR="00F66811" w:rsidRDefault="00F66811" w:rsidP="00226846">
            <w:pPr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67624ABA" w14:textId="77777777" w:rsidR="00F66811" w:rsidRPr="005B5D2E" w:rsidRDefault="00F66811" w:rsidP="00226846">
            <w:pPr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0D9A9B9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142 496,54</w:t>
            </w:r>
          </w:p>
        </w:tc>
      </w:tr>
      <w:tr w:rsidR="00F66811" w:rsidRPr="00B04D31" w14:paraId="039BDC59" w14:textId="77777777" w:rsidTr="00226846">
        <w:tc>
          <w:tcPr>
            <w:tcW w:w="7323" w:type="dxa"/>
            <w:gridSpan w:val="5"/>
            <w:shd w:val="clear" w:color="auto" w:fill="auto"/>
          </w:tcPr>
          <w:p w14:paraId="2F4C186F" w14:textId="77777777" w:rsidR="00F66811" w:rsidRPr="00B04D31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Total price / Загальна вартість :</w:t>
            </w:r>
          </w:p>
        </w:tc>
        <w:tc>
          <w:tcPr>
            <w:tcW w:w="1265" w:type="dxa"/>
            <w:shd w:val="clear" w:color="auto" w:fill="auto"/>
          </w:tcPr>
          <w:p w14:paraId="1552236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31 071,06</w:t>
            </w:r>
          </w:p>
        </w:tc>
        <w:tc>
          <w:tcPr>
            <w:tcW w:w="1334" w:type="dxa"/>
            <w:shd w:val="clear" w:color="auto" w:fill="auto"/>
          </w:tcPr>
          <w:p w14:paraId="0B241DE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1 182 228,97</w:t>
            </w:r>
          </w:p>
        </w:tc>
      </w:tr>
    </w:tbl>
    <w:p w14:paraId="0D60E301" w14:textId="77777777" w:rsidR="00F66811" w:rsidRPr="00475871" w:rsidRDefault="00F66811" w:rsidP="00F66811">
      <w:pPr>
        <w:spacing w:after="0" w:line="240" w:lineRule="auto"/>
        <w:ind w:right="1417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58F15855" w14:textId="77777777" w:rsidR="00F66811" w:rsidRPr="00B04D31" w:rsidRDefault="00F66811" w:rsidP="00F6681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  <w:r w:rsidRPr="00B04D31"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  <w:t>Перелік Товару, що постачається / List of the supplied Goods/Акт № 10</w:t>
      </w:r>
    </w:p>
    <w:p w14:paraId="3DD68CD8" w14:textId="77777777" w:rsidR="00F66811" w:rsidRPr="00475871" w:rsidRDefault="00F66811" w:rsidP="00F6681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tbl>
      <w:tblPr>
        <w:tblStyle w:val="a6"/>
        <w:tblW w:w="992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1701"/>
        <w:gridCol w:w="1134"/>
        <w:gridCol w:w="992"/>
        <w:gridCol w:w="1276"/>
        <w:gridCol w:w="1417"/>
      </w:tblGrid>
      <w:tr w:rsidR="00F66811" w:rsidRPr="00B04D31" w14:paraId="0051A407" w14:textId="77777777" w:rsidTr="00226846">
        <w:tc>
          <w:tcPr>
            <w:tcW w:w="709" w:type="dxa"/>
            <w:shd w:val="clear" w:color="auto" w:fill="auto"/>
            <w:vAlign w:val="center"/>
          </w:tcPr>
          <w:p w14:paraId="6AE61DBF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Item</w:t>
            </w:r>
          </w:p>
          <w:p w14:paraId="19101C1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п/п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A11F021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Name, full description (characteristic) of the Goods</w:t>
            </w:r>
          </w:p>
          <w:p w14:paraId="3D35D2B1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Найменування, опис (характеристика) Товару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E0ACB0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Manufacturer</w:t>
            </w:r>
          </w:p>
          <w:p w14:paraId="4A4DB45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Виробник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0CC76D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Quantity,</w:t>
            </w:r>
          </w:p>
          <w:p w14:paraId="5F4B5532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Pcs</w:t>
            </w:r>
          </w:p>
          <w:p w14:paraId="68104CA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Кількість, 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58CB27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Unit value</w:t>
            </w:r>
          </w:p>
          <w:p w14:paraId="6D766B03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USD</w:t>
            </w:r>
          </w:p>
          <w:p w14:paraId="72F435B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Ціна, USD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BEAA58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Sub total value</w:t>
            </w:r>
          </w:p>
          <w:p w14:paraId="3699B03C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USD</w:t>
            </w:r>
          </w:p>
          <w:p w14:paraId="410AC57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Сума, </w:t>
            </w:r>
            <w:r w:rsidRPr="00B04D31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eastAsia="uk-UA"/>
              </w:rPr>
              <w:t>USD</w:t>
            </w:r>
          </w:p>
        </w:tc>
        <w:tc>
          <w:tcPr>
            <w:tcW w:w="1417" w:type="dxa"/>
          </w:tcPr>
          <w:p w14:paraId="55462DA3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Загальна вартість обладнання, грн</w:t>
            </w:r>
          </w:p>
        </w:tc>
      </w:tr>
      <w:tr w:rsidR="00F66811" w:rsidRPr="00B04D31" w14:paraId="25D4D148" w14:textId="77777777" w:rsidTr="00226846">
        <w:tc>
          <w:tcPr>
            <w:tcW w:w="709" w:type="dxa"/>
            <w:vAlign w:val="center"/>
          </w:tcPr>
          <w:p w14:paraId="570E63E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94" w:type="dxa"/>
          </w:tcPr>
          <w:p w14:paraId="5E1B7A12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Стелаж посилений на 5 полиць / The rack is reinforced with 5 shelves</w:t>
            </w:r>
          </w:p>
          <w:p w14:paraId="5F26F501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1700; ширина 600; висота 1800 / Length 1700; width 600; height 1800</w:t>
            </w:r>
          </w:p>
        </w:tc>
        <w:tc>
          <w:tcPr>
            <w:tcW w:w="1701" w:type="dxa"/>
          </w:tcPr>
          <w:p w14:paraId="749219DA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23F6AF0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9A4F8C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402,60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8E9D43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207,80</w:t>
            </w:r>
          </w:p>
        </w:tc>
        <w:tc>
          <w:tcPr>
            <w:tcW w:w="1417" w:type="dxa"/>
            <w:shd w:val="clear" w:color="auto" w:fill="FFFFFF" w:themeFill="background1"/>
          </w:tcPr>
          <w:p w14:paraId="1D7E687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5798E9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35F308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45 955,82</w:t>
            </w:r>
          </w:p>
        </w:tc>
      </w:tr>
      <w:tr w:rsidR="00F66811" w:rsidRPr="00B04D31" w14:paraId="57BA1D71" w14:textId="77777777" w:rsidTr="00226846">
        <w:tc>
          <w:tcPr>
            <w:tcW w:w="709" w:type="dxa"/>
            <w:vAlign w:val="center"/>
          </w:tcPr>
          <w:p w14:paraId="706D79E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694" w:type="dxa"/>
          </w:tcPr>
          <w:p w14:paraId="32EB0024" w14:textId="77777777" w:rsidR="00F66811" w:rsidRPr="00B04D31" w:rsidRDefault="00F66811" w:rsidP="00226846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Стелаж посилений на 5 полиць / The rack is reinforced with 5 shelves</w:t>
            </w:r>
          </w:p>
          <w:p w14:paraId="7C7141E9" w14:textId="77777777" w:rsidR="00F66811" w:rsidRPr="00B04D31" w:rsidRDefault="00F66811" w:rsidP="00226846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1200; ширина 600; висота 1800 / Length 1200; width 600; height 1800</w:t>
            </w:r>
          </w:p>
        </w:tc>
        <w:tc>
          <w:tcPr>
            <w:tcW w:w="1701" w:type="dxa"/>
            <w:vAlign w:val="center"/>
          </w:tcPr>
          <w:p w14:paraId="1FFA89DF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6987FE2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12E560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324,93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9A7B41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974,79</w:t>
            </w:r>
          </w:p>
        </w:tc>
        <w:tc>
          <w:tcPr>
            <w:tcW w:w="1417" w:type="dxa"/>
            <w:shd w:val="clear" w:color="auto" w:fill="FFFFFF" w:themeFill="background1"/>
          </w:tcPr>
          <w:p w14:paraId="01B4DD3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297D21D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564666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37 089,98</w:t>
            </w:r>
          </w:p>
        </w:tc>
      </w:tr>
      <w:tr w:rsidR="00F66811" w:rsidRPr="00B04D31" w14:paraId="3FFF5C29" w14:textId="77777777" w:rsidTr="00226846">
        <w:tc>
          <w:tcPr>
            <w:tcW w:w="709" w:type="dxa"/>
            <w:vAlign w:val="center"/>
          </w:tcPr>
          <w:p w14:paraId="1A085A9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694" w:type="dxa"/>
          </w:tcPr>
          <w:p w14:paraId="4D87DA7F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Стіл з бортом та полицею / A table with a side and a shelf</w:t>
            </w:r>
          </w:p>
          <w:p w14:paraId="6FD62834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1300; ширина 700; висота 850 / Length 1300; width 700; height 850</w:t>
            </w:r>
          </w:p>
        </w:tc>
        <w:tc>
          <w:tcPr>
            <w:tcW w:w="1701" w:type="dxa"/>
            <w:vAlign w:val="center"/>
          </w:tcPr>
          <w:p w14:paraId="05D14C94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49737CA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E81863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186,41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A07596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118,46</w:t>
            </w:r>
          </w:p>
        </w:tc>
        <w:tc>
          <w:tcPr>
            <w:tcW w:w="1417" w:type="dxa"/>
            <w:shd w:val="clear" w:color="auto" w:fill="FFFFFF" w:themeFill="background1"/>
          </w:tcPr>
          <w:p w14:paraId="06FE9C4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0BDA54E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67BA1E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42 556,51</w:t>
            </w:r>
          </w:p>
        </w:tc>
      </w:tr>
      <w:tr w:rsidR="00F66811" w:rsidRPr="00B04D31" w14:paraId="5179D338" w14:textId="77777777" w:rsidTr="00226846">
        <w:tc>
          <w:tcPr>
            <w:tcW w:w="709" w:type="dxa"/>
            <w:vAlign w:val="center"/>
          </w:tcPr>
          <w:p w14:paraId="427F55A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694" w:type="dxa"/>
          </w:tcPr>
          <w:p w14:paraId="2A06C450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Стіл з бортом та полицею / A table with a side and a shelf</w:t>
            </w:r>
          </w:p>
          <w:p w14:paraId="60A5EB35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1800; ширина 700; висота 850 / Length 1800; width 700; height 850</w:t>
            </w:r>
          </w:p>
        </w:tc>
        <w:tc>
          <w:tcPr>
            <w:tcW w:w="1701" w:type="dxa"/>
            <w:vAlign w:val="center"/>
          </w:tcPr>
          <w:p w14:paraId="583D284B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3D3FAF7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F3C645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240,78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AE2493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240,78</w:t>
            </w:r>
          </w:p>
        </w:tc>
        <w:tc>
          <w:tcPr>
            <w:tcW w:w="1417" w:type="dxa"/>
            <w:shd w:val="clear" w:color="auto" w:fill="FFFFFF" w:themeFill="background1"/>
          </w:tcPr>
          <w:p w14:paraId="361F237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39F477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085A0E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9 161,48</w:t>
            </w:r>
          </w:p>
        </w:tc>
      </w:tr>
      <w:tr w:rsidR="00F66811" w:rsidRPr="00B04D31" w14:paraId="17BA9148" w14:textId="77777777" w:rsidTr="00226846">
        <w:tc>
          <w:tcPr>
            <w:tcW w:w="7230" w:type="dxa"/>
            <w:gridSpan w:val="5"/>
            <w:shd w:val="clear" w:color="auto" w:fill="auto"/>
          </w:tcPr>
          <w:p w14:paraId="49A8F25F" w14:textId="77777777" w:rsidR="00F66811" w:rsidRPr="00B04D31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Total price / Загальна вартість :</w:t>
            </w:r>
          </w:p>
        </w:tc>
        <w:tc>
          <w:tcPr>
            <w:tcW w:w="1276" w:type="dxa"/>
            <w:shd w:val="clear" w:color="auto" w:fill="auto"/>
          </w:tcPr>
          <w:p w14:paraId="7166F6F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3 541,83</w:t>
            </w:r>
          </w:p>
        </w:tc>
        <w:tc>
          <w:tcPr>
            <w:tcW w:w="1417" w:type="dxa"/>
            <w:shd w:val="clear" w:color="auto" w:fill="auto"/>
          </w:tcPr>
          <w:p w14:paraId="161DFE8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134 763,79</w:t>
            </w:r>
          </w:p>
        </w:tc>
      </w:tr>
    </w:tbl>
    <w:p w14:paraId="6B6443E1" w14:textId="77777777" w:rsidR="00F66811" w:rsidRPr="00B04D31" w:rsidRDefault="00F66811" w:rsidP="00F6681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08D0EF2" w14:textId="77777777" w:rsidR="00F66811" w:rsidRPr="00B04D31" w:rsidRDefault="00F66811" w:rsidP="00F6681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  <w:r w:rsidRPr="00B04D31"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  <w:t>Перелік Товару, що постачається / List of the supplied Goods/Акт № 11</w:t>
      </w:r>
    </w:p>
    <w:p w14:paraId="3E83054C" w14:textId="77777777" w:rsidR="00F66811" w:rsidRPr="00B04D31" w:rsidRDefault="00F66811" w:rsidP="00F6681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tbl>
      <w:tblPr>
        <w:tblStyle w:val="a6"/>
        <w:tblW w:w="992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1701"/>
        <w:gridCol w:w="1134"/>
        <w:gridCol w:w="992"/>
        <w:gridCol w:w="1276"/>
        <w:gridCol w:w="1417"/>
      </w:tblGrid>
      <w:tr w:rsidR="00F66811" w:rsidRPr="00B04D31" w14:paraId="785C28EA" w14:textId="77777777" w:rsidTr="00226846">
        <w:tc>
          <w:tcPr>
            <w:tcW w:w="709" w:type="dxa"/>
            <w:shd w:val="clear" w:color="auto" w:fill="auto"/>
            <w:vAlign w:val="center"/>
          </w:tcPr>
          <w:p w14:paraId="436F14F8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B04D31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uk-UA"/>
              </w:rPr>
              <w:t>Item</w:t>
            </w:r>
          </w:p>
          <w:p w14:paraId="178443A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4D31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uk-UA"/>
              </w:rPr>
              <w:t>п/п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82494DE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uk-UA"/>
              </w:rPr>
            </w:pPr>
            <w:r w:rsidRPr="00B04D31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uk-UA"/>
              </w:rPr>
              <w:t>Name, full description (characteristic) of the Goods</w:t>
            </w:r>
          </w:p>
          <w:p w14:paraId="3E6FE6C2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B04D31">
              <w:rPr>
                <w:rFonts w:ascii="Times New Roman" w:eastAsia="Times New Roman" w:hAnsi="Times New Roman" w:cs="Arial"/>
                <w:bCs/>
                <w:color w:val="000000"/>
                <w:sz w:val="20"/>
                <w:szCs w:val="24"/>
                <w:lang w:eastAsia="uk-UA"/>
              </w:rPr>
              <w:t>Найменування, опис (характеристика) Товару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F47FB5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B04D31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uk-UA"/>
              </w:rPr>
              <w:t>Manufacturer</w:t>
            </w:r>
          </w:p>
          <w:p w14:paraId="6FD43DC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4D31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uk-UA"/>
              </w:rPr>
              <w:t>Виробник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532B9A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B04D31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uk-UA"/>
              </w:rPr>
              <w:t>Quantity,</w:t>
            </w:r>
          </w:p>
          <w:p w14:paraId="5DBC75DB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B04D31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uk-UA"/>
              </w:rPr>
              <w:t>Pcs</w:t>
            </w:r>
          </w:p>
          <w:p w14:paraId="2202344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4D31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uk-UA"/>
              </w:rPr>
              <w:t>Кількість, 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9BE926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B04D31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uk-UA"/>
              </w:rPr>
              <w:t>Unit value</w:t>
            </w:r>
          </w:p>
          <w:p w14:paraId="7D4C257A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B04D31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uk-UA"/>
              </w:rPr>
              <w:t>USD</w:t>
            </w:r>
          </w:p>
          <w:p w14:paraId="6D46AEE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4D31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uk-UA"/>
              </w:rPr>
              <w:t>Ціна, USD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AFEDCA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B04D31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uk-UA"/>
              </w:rPr>
              <w:t>Sub total value</w:t>
            </w:r>
          </w:p>
          <w:p w14:paraId="3742488F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B04D31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uk-UA"/>
              </w:rPr>
              <w:t>USD</w:t>
            </w:r>
          </w:p>
          <w:p w14:paraId="04E6583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4D31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uk-UA"/>
              </w:rPr>
              <w:t xml:space="preserve">Сума, </w:t>
            </w:r>
            <w:r w:rsidRPr="00B04D31">
              <w:rPr>
                <w:rFonts w:ascii="Times New Roman" w:eastAsia="Times New Roman" w:hAnsi="Times New Roman" w:cs="Arial"/>
                <w:color w:val="212121"/>
                <w:sz w:val="20"/>
                <w:szCs w:val="24"/>
                <w:lang w:eastAsia="uk-UA"/>
              </w:rPr>
              <w:t>USD</w:t>
            </w:r>
          </w:p>
        </w:tc>
        <w:tc>
          <w:tcPr>
            <w:tcW w:w="1417" w:type="dxa"/>
            <w:shd w:val="clear" w:color="auto" w:fill="auto"/>
          </w:tcPr>
          <w:p w14:paraId="13D1F2CC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uk-UA"/>
              </w:rPr>
            </w:pPr>
            <w:r w:rsidRPr="00B04D3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Загальна вартість обладнання, грн</w:t>
            </w:r>
          </w:p>
        </w:tc>
      </w:tr>
      <w:tr w:rsidR="00F66811" w:rsidRPr="00B04D31" w14:paraId="4002B6B7" w14:textId="77777777" w:rsidTr="00226846">
        <w:trPr>
          <w:trHeight w:val="329"/>
        </w:trPr>
        <w:tc>
          <w:tcPr>
            <w:tcW w:w="709" w:type="dxa"/>
            <w:vAlign w:val="center"/>
          </w:tcPr>
          <w:p w14:paraId="029A8AA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DC6D773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Бак для сміття зелений 80 л арт.: BO992GREEN / Garbage tank green 80 l art.: BO992GREEN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44575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Туреччина Bora Plastik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D8234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CE909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50,70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8CFDD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202,81</w:t>
            </w:r>
          </w:p>
        </w:tc>
        <w:tc>
          <w:tcPr>
            <w:tcW w:w="1417" w:type="dxa"/>
          </w:tcPr>
          <w:p w14:paraId="24F301E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99D3B9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7 716,76</w:t>
            </w:r>
          </w:p>
        </w:tc>
      </w:tr>
      <w:tr w:rsidR="00F66811" w:rsidRPr="00B04D31" w14:paraId="7685E121" w14:textId="77777777" w:rsidTr="00226846">
        <w:tc>
          <w:tcPr>
            <w:tcW w:w="709" w:type="dxa"/>
            <w:vAlign w:val="center"/>
          </w:tcPr>
          <w:p w14:paraId="4328552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D58C995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Дошка обробна зелена 600*400*20 мм серія "Basic line" арт.: 424620 / Cutting board green 600*400*20 mm series "Basic line" art.: 424620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3A4D5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Польща FoREST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B5F85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0422F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29,53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BEABB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59,05</w:t>
            </w:r>
          </w:p>
        </w:tc>
        <w:tc>
          <w:tcPr>
            <w:tcW w:w="1417" w:type="dxa"/>
          </w:tcPr>
          <w:p w14:paraId="67CE254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A781B09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B212B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2 246,80</w:t>
            </w:r>
          </w:p>
        </w:tc>
      </w:tr>
      <w:tr w:rsidR="00F66811" w:rsidRPr="00B04D31" w14:paraId="7B345FA0" w14:textId="77777777" w:rsidTr="00226846">
        <w:tc>
          <w:tcPr>
            <w:tcW w:w="709" w:type="dxa"/>
            <w:vAlign w:val="center"/>
          </w:tcPr>
          <w:p w14:paraId="091AB49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08EB33C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Дошка обробна  зелена 400*300*20 мм серія "Basic 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line" арт.: 423420 / Cutting board green 400*300*20 mm series "Basic line" art.: 423420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7EEF5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Польща FoREST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B0E80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C2EF7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69CA0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62,11</w:t>
            </w:r>
          </w:p>
        </w:tc>
        <w:tc>
          <w:tcPr>
            <w:tcW w:w="1417" w:type="dxa"/>
          </w:tcPr>
          <w:p w14:paraId="3477420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E2E0E0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7DD989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2 363,23</w:t>
            </w:r>
          </w:p>
        </w:tc>
      </w:tr>
      <w:tr w:rsidR="00F66811" w:rsidRPr="00B04D31" w14:paraId="2C76F332" w14:textId="77777777" w:rsidTr="00226846">
        <w:tc>
          <w:tcPr>
            <w:tcW w:w="709" w:type="dxa"/>
            <w:vAlign w:val="center"/>
          </w:tcPr>
          <w:p w14:paraId="23457DD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BF9F06F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для чищення 100 мм зубчатий зелений серія "Nova" арт.: 188611 / Knife for cleaning 100 mm toothed green series "Nova" art.: 188611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899CC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51537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FAF05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E30EB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5,35</w:t>
            </w:r>
          </w:p>
        </w:tc>
        <w:tc>
          <w:tcPr>
            <w:tcW w:w="1417" w:type="dxa"/>
          </w:tcPr>
          <w:p w14:paraId="7CB8C49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75BD370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8CB5B3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203,56</w:t>
            </w:r>
          </w:p>
        </w:tc>
      </w:tr>
      <w:tr w:rsidR="00F66811" w:rsidRPr="00B04D31" w14:paraId="1ED9E846" w14:textId="77777777" w:rsidTr="00226846">
        <w:tc>
          <w:tcPr>
            <w:tcW w:w="709" w:type="dxa"/>
            <w:vAlign w:val="center"/>
          </w:tcPr>
          <w:p w14:paraId="6A5C913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C3BD2D4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для чистки 85 мм серія "2900" зелений арт.: 290021 / Knife for cleaning 85 mm series "2900" green art.: 290021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1405C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2E796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F3997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54380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22,25</w:t>
            </w:r>
          </w:p>
        </w:tc>
        <w:tc>
          <w:tcPr>
            <w:tcW w:w="1417" w:type="dxa"/>
          </w:tcPr>
          <w:p w14:paraId="43F69EB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734A0F5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90FD13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846,59</w:t>
            </w:r>
          </w:p>
        </w:tc>
      </w:tr>
      <w:tr w:rsidR="00F66811" w:rsidRPr="00B04D31" w14:paraId="08306D65" w14:textId="77777777" w:rsidTr="00226846">
        <w:tc>
          <w:tcPr>
            <w:tcW w:w="709" w:type="dxa"/>
            <w:vAlign w:val="center"/>
          </w:tcPr>
          <w:p w14:paraId="28B08F3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873C76B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для чищення 80 мм зелений серія "Nova" арт.: 188421 / Knife for cleaning 80 mm green series "Nova" art.: 188421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B6067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22348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47101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4025E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9,22</w:t>
            </w:r>
          </w:p>
        </w:tc>
        <w:tc>
          <w:tcPr>
            <w:tcW w:w="1417" w:type="dxa"/>
          </w:tcPr>
          <w:p w14:paraId="7DFB04E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1F8FB99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7D8EE0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350,81</w:t>
            </w:r>
          </w:p>
        </w:tc>
      </w:tr>
      <w:tr w:rsidR="00F66811" w:rsidRPr="00B04D31" w14:paraId="49F51121" w14:textId="77777777" w:rsidTr="00226846">
        <w:tc>
          <w:tcPr>
            <w:tcW w:w="709" w:type="dxa"/>
            <w:vAlign w:val="center"/>
          </w:tcPr>
          <w:p w14:paraId="44E16FE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78F5501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для чищення вигнутий 60 мм зелений серія "Nova" арт.: 188321 / Knife for cleaning curved 60 mm green series "Nova" art.: 188321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BCB78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DA217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42C7A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F1D09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9,22</w:t>
            </w:r>
          </w:p>
        </w:tc>
        <w:tc>
          <w:tcPr>
            <w:tcW w:w="1417" w:type="dxa"/>
          </w:tcPr>
          <w:p w14:paraId="40DD28C5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F71F2A4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1767F0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350,81</w:t>
            </w:r>
          </w:p>
        </w:tc>
      </w:tr>
      <w:tr w:rsidR="00F66811" w:rsidRPr="00B04D31" w14:paraId="00CAAE7A" w14:textId="77777777" w:rsidTr="00226846">
        <w:tc>
          <w:tcPr>
            <w:tcW w:w="709" w:type="dxa"/>
            <w:vAlign w:val="center"/>
          </w:tcPr>
          <w:p w14:paraId="599EFF0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3AB43F4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 для сміття білий 80 л арт.: BO992WHITE / Garbage tank white 80 l art.: BO992WHITE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5AC44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Туреччина Bora Plastik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27B89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E0936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50,70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83B28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152,11</w:t>
            </w:r>
          </w:p>
        </w:tc>
        <w:tc>
          <w:tcPr>
            <w:tcW w:w="1417" w:type="dxa"/>
          </w:tcPr>
          <w:p w14:paraId="3463E1C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6D9136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5 787,66</w:t>
            </w:r>
          </w:p>
        </w:tc>
      </w:tr>
      <w:tr w:rsidR="00F66811" w:rsidRPr="00B04D31" w14:paraId="5B4AD326" w14:textId="77777777" w:rsidTr="00226846">
        <w:tc>
          <w:tcPr>
            <w:tcW w:w="709" w:type="dxa"/>
            <w:vAlign w:val="center"/>
          </w:tcPr>
          <w:p w14:paraId="7A943BD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3C85F74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Дошка обробна  біла 400*300*20 мм серія "Basic line" арт.: 403420 / Cutting board white 400*300*20 mm series "Basic line" art.: 403420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02BAE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Польща FoREST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CA3BD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6678D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37238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62,11</w:t>
            </w:r>
          </w:p>
        </w:tc>
        <w:tc>
          <w:tcPr>
            <w:tcW w:w="1417" w:type="dxa"/>
          </w:tcPr>
          <w:p w14:paraId="655BC8B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D2EFA6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E4A166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2 363,24</w:t>
            </w:r>
          </w:p>
        </w:tc>
      </w:tr>
      <w:tr w:rsidR="00F66811" w:rsidRPr="00B04D31" w14:paraId="30684973" w14:textId="77777777" w:rsidTr="00226846">
        <w:tc>
          <w:tcPr>
            <w:tcW w:w="709" w:type="dxa"/>
            <w:vAlign w:val="center"/>
          </w:tcPr>
          <w:p w14:paraId="60932F3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9867B91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Дошка обробна біла 600x400x20 мм серія "Project line" арт.: 480462 / Cutting board white 600x400x20 mm series "Project line" art.: 480462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3F1A7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Польща FoREST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E6B78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1A576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25,41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98FE1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50,82</w:t>
            </w:r>
          </w:p>
        </w:tc>
        <w:tc>
          <w:tcPr>
            <w:tcW w:w="1417" w:type="dxa"/>
          </w:tcPr>
          <w:p w14:paraId="6157834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5532D7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3048B7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1 933,66</w:t>
            </w:r>
          </w:p>
        </w:tc>
      </w:tr>
      <w:tr w:rsidR="00F66811" w:rsidRPr="00B04D31" w14:paraId="49613618" w14:textId="77777777" w:rsidTr="00226846">
        <w:tc>
          <w:tcPr>
            <w:tcW w:w="709" w:type="dxa"/>
            <w:vAlign w:val="center"/>
          </w:tcPr>
          <w:p w14:paraId="2BD6911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189617E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для чищення 85 мм білий серія "Nova" арт.: 188524 / Knife for cleaning 85 mm white series "Nova" art.: 188524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6E10D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7E6F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B343E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40D00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4,61</w:t>
            </w:r>
          </w:p>
        </w:tc>
        <w:tc>
          <w:tcPr>
            <w:tcW w:w="1417" w:type="dxa"/>
          </w:tcPr>
          <w:p w14:paraId="6C7997F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FC7255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5F028F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175,41</w:t>
            </w:r>
          </w:p>
        </w:tc>
      </w:tr>
      <w:tr w:rsidR="00F66811" w:rsidRPr="00B04D31" w14:paraId="2AFA2AC6" w14:textId="77777777" w:rsidTr="00226846">
        <w:tc>
          <w:tcPr>
            <w:tcW w:w="709" w:type="dxa"/>
            <w:vAlign w:val="center"/>
          </w:tcPr>
          <w:p w14:paraId="31651BC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EE83C3A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кухарський 200 мм серія "2900" білий арт.: 290724 / Chef's knife 200 mm series "2900" white art.: 290724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5B2BB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AA44D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1E8DF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38411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62,49</w:t>
            </w:r>
          </w:p>
        </w:tc>
        <w:tc>
          <w:tcPr>
            <w:tcW w:w="1417" w:type="dxa"/>
          </w:tcPr>
          <w:p w14:paraId="2526412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79E9D0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2 377,69</w:t>
            </w:r>
          </w:p>
        </w:tc>
      </w:tr>
      <w:tr w:rsidR="00F66811" w:rsidRPr="00B04D31" w14:paraId="2ED3F1F1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5A47A7A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9F679B9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кухарський 250 мм серія "2900" білий арт.: 290824 / Chef's knife 250 mm series "2900" white art.: 290824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A8647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22A37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E5C03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16,91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0C738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33,81</w:t>
            </w:r>
          </w:p>
        </w:tc>
        <w:tc>
          <w:tcPr>
            <w:tcW w:w="1417" w:type="dxa"/>
          </w:tcPr>
          <w:p w14:paraId="52B8984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EB7736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1 286,44</w:t>
            </w:r>
          </w:p>
        </w:tc>
      </w:tr>
      <w:tr w:rsidR="00F66811" w:rsidRPr="00B04D31" w14:paraId="45C673A5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13F5801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C40E95F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для чищення 100 мм зубчатий білий серія "Nova" арт.: 188614 / Knife for cleaning 100 mm toothed white series "Nova" art.: 188614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45BF9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D5160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B9AC6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16EFC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10,69</w:t>
            </w:r>
          </w:p>
        </w:tc>
        <w:tc>
          <w:tcPr>
            <w:tcW w:w="1417" w:type="dxa"/>
          </w:tcPr>
          <w:p w14:paraId="18F9D71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3BDB53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FDD1435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lang w:eastAsia="ru-RU"/>
              </w:rPr>
            </w:pPr>
          </w:p>
          <w:p w14:paraId="3F5D1550" w14:textId="77777777" w:rsidR="00F66811" w:rsidRPr="004758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lang w:eastAsia="ru-RU"/>
              </w:rPr>
            </w:pPr>
          </w:p>
          <w:p w14:paraId="710772A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406,75</w:t>
            </w:r>
          </w:p>
        </w:tc>
      </w:tr>
      <w:tr w:rsidR="00F66811" w:rsidRPr="00B04D31" w14:paraId="7697C0EF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694F47E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1861CEC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 для сміття синій 80 л арт.: BO992BLUE / Garbage tank blue 80 l art.: BO992BLUE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103F7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Туреччина Bora Plastik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5F4E6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4FE2F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50,70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C403B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152,11</w:t>
            </w:r>
          </w:p>
        </w:tc>
        <w:tc>
          <w:tcPr>
            <w:tcW w:w="1417" w:type="dxa"/>
          </w:tcPr>
          <w:p w14:paraId="4FD03F0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30DDEE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62E3AE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5 787,66</w:t>
            </w:r>
          </w:p>
        </w:tc>
      </w:tr>
      <w:tr w:rsidR="00F66811" w:rsidRPr="00B04D31" w14:paraId="6C7FD88F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36D1871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F373C91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Дошка обробна синя 600*400*20 мм серія "Basic line" арт.:</w:t>
            </w:r>
            <w:r w:rsidRPr="00B04D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434620 / Cutting board blue 600*400*20 mm series "Basic line" art.: 434620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1B52A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Польща FoREST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3EB18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2E42B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29,53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C348A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59,05</w:t>
            </w:r>
          </w:p>
        </w:tc>
        <w:tc>
          <w:tcPr>
            <w:tcW w:w="1417" w:type="dxa"/>
          </w:tcPr>
          <w:p w14:paraId="57C7933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E66E585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2 246,81</w:t>
            </w:r>
          </w:p>
        </w:tc>
      </w:tr>
      <w:tr w:rsidR="00F66811" w:rsidRPr="00B04D31" w14:paraId="13D71322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7FA3DD7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C73C6EB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Дошка обробна синя 400*300*20 мм серія "Basic line" арт.:</w:t>
            </w:r>
            <w:r w:rsidRPr="00B04D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433420 / Cutting board blue 400*300*20 mm series "Basic line" art.: 433420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A2F12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Польща FoREST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09249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CE08D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35818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31,06</w:t>
            </w:r>
          </w:p>
        </w:tc>
        <w:tc>
          <w:tcPr>
            <w:tcW w:w="1417" w:type="dxa"/>
          </w:tcPr>
          <w:p w14:paraId="7DB73A6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948BFA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6ED976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1 181,81</w:t>
            </w:r>
          </w:p>
        </w:tc>
      </w:tr>
      <w:tr w:rsidR="00F66811" w:rsidRPr="00B04D31" w14:paraId="3E829B4A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3D05AD6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DDB4A00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м`ясника зубчастий 350 мм серія "2900" синій арт.: 292523 / Serrated butcher's knife 350 mm series "2900" blue art.: 292523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B2B13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44CB2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32073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4B6D7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23,10</w:t>
            </w:r>
          </w:p>
        </w:tc>
        <w:tc>
          <w:tcPr>
            <w:tcW w:w="1417" w:type="dxa"/>
          </w:tcPr>
          <w:p w14:paraId="7EB3800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743EB9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3B2696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878,94</w:t>
            </w:r>
          </w:p>
        </w:tc>
      </w:tr>
      <w:tr w:rsidR="00F66811" w:rsidRPr="00B04D31" w14:paraId="749E649F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338C3DE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63070FC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обробний 140 мм серія "2900" синій арт.:</w:t>
            </w:r>
            <w:r w:rsidRPr="00B04D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291323 / Processing knife 140 mm series "2900" blue art.: 291323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6B3CC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067D5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0392E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13,44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26898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13,44</w:t>
            </w:r>
          </w:p>
        </w:tc>
        <w:tc>
          <w:tcPr>
            <w:tcW w:w="1417" w:type="dxa"/>
          </w:tcPr>
          <w:p w14:paraId="25768D9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023486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511,38</w:t>
            </w:r>
          </w:p>
        </w:tc>
      </w:tr>
      <w:tr w:rsidR="00F66811" w:rsidRPr="00B04D31" w14:paraId="217A340A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7B871E9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9ADB0B9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кухарський 200 мм серія "2900" синій арт.: 292123 / Chef's knife 200 mm series "2900" blue art.: 292123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61544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EB85B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76318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15,23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56AC5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30,45</w:t>
            </w:r>
          </w:p>
        </w:tc>
        <w:tc>
          <w:tcPr>
            <w:tcW w:w="1417" w:type="dxa"/>
          </w:tcPr>
          <w:p w14:paraId="221D293E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3C4017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1 158,60</w:t>
            </w:r>
          </w:p>
        </w:tc>
      </w:tr>
      <w:tr w:rsidR="00F66811" w:rsidRPr="00B04D31" w14:paraId="4316FE54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682B215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9AC2D20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кухарський 200 мм серія "2900" синій арт.: 290723 / Chef's knife 200 mm series "2900" blue art.: 290723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4C08E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FD7AE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61B21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FAB81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417" w:type="dxa"/>
          </w:tcPr>
          <w:p w14:paraId="0A75DF2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6FE412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1 189,04</w:t>
            </w:r>
          </w:p>
        </w:tc>
      </w:tr>
      <w:tr w:rsidR="00F66811" w:rsidRPr="00B04D31" w14:paraId="359DA8C0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6427C6C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5011668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для нарізки 200 мм серія "2900" синій арт.: 295123 / Slicing knife 200 mm series "2900" blue art.: 295123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C57F6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B47FC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9709E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13,44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62B7A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13,44</w:t>
            </w:r>
          </w:p>
        </w:tc>
        <w:tc>
          <w:tcPr>
            <w:tcW w:w="1417" w:type="dxa"/>
          </w:tcPr>
          <w:p w14:paraId="322B92D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CAD763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511,38</w:t>
            </w:r>
          </w:p>
        </w:tc>
      </w:tr>
      <w:tr w:rsidR="00F66811" w:rsidRPr="00B04D31" w14:paraId="6D4DD898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7C5F962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A0F5BA8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м`ясника 200 мм серія "2900" синій арт.: 292623 / Butcher's knife 200 mm series "2900" blue art.: 292623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3C3CF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FC5A4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1F26C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14,28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1ED4B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14,28</w:t>
            </w:r>
          </w:p>
        </w:tc>
        <w:tc>
          <w:tcPr>
            <w:tcW w:w="1417" w:type="dxa"/>
          </w:tcPr>
          <w:p w14:paraId="72D259A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AC61CD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543,34</w:t>
            </w:r>
          </w:p>
        </w:tc>
      </w:tr>
      <w:tr w:rsidR="00F66811" w:rsidRPr="00B04D31" w14:paraId="1CC332F0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5E7B33A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779985C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кухарський 250 мм серія "2900" синій арт.: 290823 / Chef's knife 250 mm series "2900" blue art.: 290823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ED6E39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E57CA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EC155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16,91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FBA26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33,81</w:t>
            </w:r>
          </w:p>
        </w:tc>
        <w:tc>
          <w:tcPr>
            <w:tcW w:w="1417" w:type="dxa"/>
          </w:tcPr>
          <w:p w14:paraId="2192A75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22B28A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1 286,44</w:t>
            </w:r>
          </w:p>
        </w:tc>
      </w:tr>
      <w:tr w:rsidR="00F66811" w:rsidRPr="00B04D31" w14:paraId="69C7743B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0785D15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3BDD51F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Сікач 290 мм 450 гр серія "2900" синій арт.: 297023 / Cleaver 290 mm 450 g series "2900" blue art.: 297023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A5D52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EF6A0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C24F4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44,14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672E8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44,14</w:t>
            </w:r>
          </w:p>
        </w:tc>
        <w:tc>
          <w:tcPr>
            <w:tcW w:w="1417" w:type="dxa"/>
          </w:tcPr>
          <w:p w14:paraId="716FE60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CD95CB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1 679,49</w:t>
            </w:r>
          </w:p>
        </w:tc>
      </w:tr>
      <w:tr w:rsidR="00F66811" w:rsidRPr="00B04D31" w14:paraId="3653269A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23C2F6D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984762B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Дошка обробна червона 450*300*12 мм двостороння, серія "Basic line" арт.: 443450 / Cutting board red 450*300*12 mm two-sided, series "Basic line" art.: 443450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9B5FDD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Польща FoREST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D870C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6C7C2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11,33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E3E4E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33,98</w:t>
            </w:r>
          </w:p>
        </w:tc>
        <w:tc>
          <w:tcPr>
            <w:tcW w:w="1417" w:type="dxa"/>
          </w:tcPr>
          <w:p w14:paraId="70D1014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D2AE3C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170FAD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1 292,91</w:t>
            </w:r>
          </w:p>
        </w:tc>
      </w:tr>
      <w:tr w:rsidR="00F66811" w:rsidRPr="00B04D31" w14:paraId="207559E9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2EFCB36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F7AEE2D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Дошка обробна червона 400*300*20 мм серія "Basic line" арт.:</w:t>
            </w:r>
            <w:r w:rsidRPr="00B04D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443420 / Cutting board red 400*300*20 mm series "Basic line" art.: 443420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100EF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Польща FoREST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19D7D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79437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1E24A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31,06</w:t>
            </w:r>
          </w:p>
        </w:tc>
        <w:tc>
          <w:tcPr>
            <w:tcW w:w="1417" w:type="dxa"/>
          </w:tcPr>
          <w:p w14:paraId="7D707D8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F8C3E5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240868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1 181,81</w:t>
            </w:r>
          </w:p>
        </w:tc>
      </w:tr>
      <w:tr w:rsidR="00F66811" w:rsidRPr="00B04D31" w14:paraId="10A8A6FB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5106FEF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46FE981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м`ясника 160 мм серія "2900" червоний арт.: 294622 /</w:t>
            </w:r>
            <w:r w:rsidRPr="00B04D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Butcher's knife 160 mm series "2900" red art.: 294622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5DADF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E6B33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77305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8517E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417" w:type="dxa"/>
          </w:tcPr>
          <w:p w14:paraId="34F38EA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EB569C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456,59</w:t>
            </w:r>
          </w:p>
        </w:tc>
      </w:tr>
      <w:tr w:rsidR="00F66811" w:rsidRPr="00B04D31" w14:paraId="22C69F6B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311AA60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65F3E64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м`ясника 250 мм серія "2900" червоний арт.: 296022 / Butcher's knife 250 mm series "2900" red art.: 296022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E96DD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2810C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1847F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16,98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8E500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33,97</w:t>
            </w:r>
          </w:p>
        </w:tc>
        <w:tc>
          <w:tcPr>
            <w:tcW w:w="1417" w:type="dxa"/>
          </w:tcPr>
          <w:p w14:paraId="2CA139D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033EAE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1 292,53</w:t>
            </w:r>
          </w:p>
        </w:tc>
      </w:tr>
      <w:tr w:rsidR="00F66811" w:rsidRPr="00B04D31" w14:paraId="1B01C0D2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38DE920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D940ACD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обробний 140 мм серія "2900" червоний арт.: 291322 / Processing knife 140 mm series "2900" red art.: 291322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6F3D8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9842D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48903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13,44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D24A1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26,88</w:t>
            </w:r>
          </w:p>
        </w:tc>
        <w:tc>
          <w:tcPr>
            <w:tcW w:w="1417" w:type="dxa"/>
          </w:tcPr>
          <w:p w14:paraId="4D71AE7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D3F288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1 022,76</w:t>
            </w:r>
          </w:p>
        </w:tc>
      </w:tr>
      <w:tr w:rsidR="00F66811" w:rsidRPr="00B04D31" w14:paraId="50A7FD6E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2D4EF79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97DBB71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обробний 140 мм серія "2900" червоний арт.: 291222 / Processing knife 140 mm series "2900" red art.: 291222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8CB87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8E767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63922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EB347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26,11</w:t>
            </w:r>
          </w:p>
        </w:tc>
        <w:tc>
          <w:tcPr>
            <w:tcW w:w="1417" w:type="dxa"/>
          </w:tcPr>
          <w:p w14:paraId="38499A7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AB6C4C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993,46</w:t>
            </w:r>
          </w:p>
        </w:tc>
      </w:tr>
      <w:tr w:rsidR="00F66811" w:rsidRPr="00B04D31" w14:paraId="363F9B6D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57B2379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B0C1C8F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кухарський 200 мм серія "2900" червоний арт.: 290722 / Chef's knife 200 mm series "2900" red art.: 290722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B07F5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118A3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F02B8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C1F7A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417" w:type="dxa"/>
          </w:tcPr>
          <w:p w14:paraId="6746FBB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93375E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1 189,04</w:t>
            </w:r>
          </w:p>
        </w:tc>
      </w:tr>
      <w:tr w:rsidR="00F66811" w:rsidRPr="00B04D31" w14:paraId="63CC4A6C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413A836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CCF17D2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кухарський 250 мм серія "2900" червоний арт.: 290822 / Chef's knife 250 mm series "2900" red art.: 290822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D1CF9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15E13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6EFE5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16,91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20EC6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16,91</w:t>
            </w:r>
          </w:p>
        </w:tc>
        <w:tc>
          <w:tcPr>
            <w:tcW w:w="1417" w:type="dxa"/>
          </w:tcPr>
          <w:p w14:paraId="401A3B9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96C88E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643,41</w:t>
            </w:r>
          </w:p>
        </w:tc>
      </w:tr>
      <w:tr w:rsidR="00F66811" w:rsidRPr="00B04D31" w14:paraId="07FA371E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2F5008E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C72161B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кухарський 300 мм серія "2900" червоний арт.: 290922 / Chef's knife 300 mm series "2900" red art.: 290922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C6C64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B15BA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16B31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19,06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E08E7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19,06</w:t>
            </w:r>
          </w:p>
        </w:tc>
        <w:tc>
          <w:tcPr>
            <w:tcW w:w="1417" w:type="dxa"/>
          </w:tcPr>
          <w:p w14:paraId="58C50A7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A2E944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725,22</w:t>
            </w:r>
          </w:p>
        </w:tc>
      </w:tr>
      <w:tr w:rsidR="00F66811" w:rsidRPr="00B04D31" w14:paraId="161DC007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2521218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31061FC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Сікач 220 мм 540 гр. серія "2900" червоний арт.: 296722 / Cleaver 220 mm 540 gr. series "2900" red art.: 296722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8BB28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4C9E7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6724C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34,49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FAA3F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34,49</w:t>
            </w:r>
          </w:p>
        </w:tc>
        <w:tc>
          <w:tcPr>
            <w:tcW w:w="1417" w:type="dxa"/>
          </w:tcPr>
          <w:p w14:paraId="1B70DAA7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380FAA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1 312,32</w:t>
            </w:r>
          </w:p>
        </w:tc>
      </w:tr>
      <w:tr w:rsidR="00F66811" w:rsidRPr="00B04D31" w14:paraId="5A8CB834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0E5C85B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E8287AA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для нарізки 200 мм серія "2900" червоний арт.: 295122 / Slicing knife 200 mm series "2900" red art.: 295122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9B317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C6731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3AC5D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13,44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C4028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26,88</w:t>
            </w:r>
          </w:p>
        </w:tc>
        <w:tc>
          <w:tcPr>
            <w:tcW w:w="1417" w:type="dxa"/>
          </w:tcPr>
          <w:p w14:paraId="43A1A47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B2F8EF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1 022,76</w:t>
            </w:r>
          </w:p>
        </w:tc>
      </w:tr>
      <w:tr w:rsidR="00F66811" w:rsidRPr="00B04D31" w14:paraId="125CC159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6383833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74EF85B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 для сміття помаранчевий 80 л арт.: BO992ORANGE / Garbage tank orange 80 l art.: BO992ORANGE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9A873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Туреччина Bora Plastik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4104E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65917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50,70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8A7EF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202,81</w:t>
            </w:r>
          </w:p>
        </w:tc>
        <w:tc>
          <w:tcPr>
            <w:tcW w:w="1417" w:type="dxa"/>
          </w:tcPr>
          <w:p w14:paraId="5E3673F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A0AE20E" w14:textId="77777777" w:rsidR="00F66811" w:rsidRPr="007A6A4A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lang w:eastAsia="ru-RU"/>
              </w:rPr>
            </w:pPr>
          </w:p>
          <w:p w14:paraId="3E8F167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7 716,76</w:t>
            </w:r>
          </w:p>
        </w:tc>
      </w:tr>
      <w:tr w:rsidR="00F66811" w:rsidRPr="00B04D31" w14:paraId="34038FE6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0B72341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7446DFB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 для сміття сірий 80 л арт.: BO992GREY / Garbage tank gray 80 l art.: BO992GREY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3C0F0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Туреччина Bora Plastik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1A298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B82F0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50,70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F0291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152,11</w:t>
            </w:r>
          </w:p>
        </w:tc>
        <w:tc>
          <w:tcPr>
            <w:tcW w:w="1417" w:type="dxa"/>
          </w:tcPr>
          <w:p w14:paraId="4064DDC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89DCCC6" w14:textId="77777777" w:rsidR="00F66811" w:rsidRPr="007A6A4A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lang w:eastAsia="ru-RU"/>
              </w:rPr>
            </w:pPr>
          </w:p>
          <w:p w14:paraId="58C5B6D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5 787,66</w:t>
            </w:r>
          </w:p>
        </w:tc>
      </w:tr>
      <w:tr w:rsidR="00F66811" w:rsidRPr="00B04D31" w14:paraId="43CBB2C6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07B43CD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88E556D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Дошка обробна коричнева 400*300*20 мм серія "Basic line" арт.: 453420 / Cutting board brown 400*300*20 mm series "Basic line" art.: 453420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700A3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Польща FoREST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44D51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AFCFF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C9ECD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62,11</w:t>
            </w:r>
          </w:p>
        </w:tc>
        <w:tc>
          <w:tcPr>
            <w:tcW w:w="1417" w:type="dxa"/>
          </w:tcPr>
          <w:p w14:paraId="478F606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2720BB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C390D9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2 363,24</w:t>
            </w:r>
          </w:p>
        </w:tc>
      </w:tr>
      <w:tr w:rsidR="00F66811" w:rsidRPr="00B04D31" w14:paraId="7BFACC2E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789629F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3D61433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Дошка обробна коричнева 600*400*20 мм серія "Basic line" арт.:</w:t>
            </w:r>
            <w:r w:rsidRPr="00B04D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454620 / Cutting board brown 600*400*20 mm series "Basic line" art.: 454620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D1A60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Польща FoREST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DBD2B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2F340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29,53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EB0AC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59,05</w:t>
            </w:r>
          </w:p>
        </w:tc>
        <w:tc>
          <w:tcPr>
            <w:tcW w:w="1417" w:type="dxa"/>
          </w:tcPr>
          <w:p w14:paraId="4809CDF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B2F236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A6DA90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2 246,81</w:t>
            </w:r>
          </w:p>
        </w:tc>
      </w:tr>
      <w:tr w:rsidR="00F66811" w:rsidRPr="00B04D31" w14:paraId="6E34AB41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5F7801F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9F020F2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кухарський 200 мм серія "2900" коричневий арт.: 292128 / Chef's knife 200 mm series "2900" brown art.: 292128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2CB0F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8CDCE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034B1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15,23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6525B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60,90</w:t>
            </w:r>
          </w:p>
        </w:tc>
        <w:tc>
          <w:tcPr>
            <w:tcW w:w="1417" w:type="dxa"/>
          </w:tcPr>
          <w:p w14:paraId="7464042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C00ABA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0C705C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2 317,20</w:t>
            </w:r>
          </w:p>
        </w:tc>
      </w:tr>
      <w:tr w:rsidR="00F66811" w:rsidRPr="00B04D31" w14:paraId="23D55EFB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759ADD4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1275A6F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кухарський 250 мм серія "2900" коричневий арт.: 292228 / Chef's knife 250 mm series "2900" brown art.: 292228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C5415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68B1D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7AB20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16,44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0BE61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32,89</w:t>
            </w:r>
          </w:p>
        </w:tc>
        <w:tc>
          <w:tcPr>
            <w:tcW w:w="1417" w:type="dxa"/>
          </w:tcPr>
          <w:p w14:paraId="5B86173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236125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F6A80A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1 251,44</w:t>
            </w:r>
          </w:p>
        </w:tc>
      </w:tr>
      <w:tr w:rsidR="00F66811" w:rsidRPr="00B04D31" w14:paraId="7BFA4C0B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4BA9896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208A2BC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кухарський 200 мм серія "2900" коричневий арт.: 290728 / Chef's knife 200 mm series "2900" brown art.: 290728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57E53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01E79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1E7FE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1E421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31,25</w:t>
            </w:r>
          </w:p>
        </w:tc>
        <w:tc>
          <w:tcPr>
            <w:tcW w:w="1417" w:type="dxa"/>
          </w:tcPr>
          <w:p w14:paraId="43D9955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D43EF0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236662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1 189,04</w:t>
            </w:r>
          </w:p>
        </w:tc>
      </w:tr>
      <w:tr w:rsidR="00F66811" w:rsidRPr="00B04D31" w14:paraId="1FCD5612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4C444CB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33EF518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Ніж кухарський 250 мм серія "2900" коричневий арт.: 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290828 / Chef's knife 250 mm series "2900" brown art.: 290828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4D8EE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70376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0AD53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16,91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A38F6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16,91</w:t>
            </w:r>
          </w:p>
        </w:tc>
        <w:tc>
          <w:tcPr>
            <w:tcW w:w="1417" w:type="dxa"/>
          </w:tcPr>
          <w:p w14:paraId="3EC1412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6EC593F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428799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643,41</w:t>
            </w:r>
          </w:p>
        </w:tc>
      </w:tr>
      <w:tr w:rsidR="00F66811" w:rsidRPr="00B04D31" w14:paraId="46D955DA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236BBD9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7543306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для чищення 100 мм коричневий серія "Nova" арт.:</w:t>
            </w:r>
            <w:r w:rsidRPr="00B04D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188628 / Knife for cleaning 100 mm brown series "Nova" art.: 188628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3654B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5D64F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F7729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F48F7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4,99</w:t>
            </w:r>
          </w:p>
        </w:tc>
        <w:tc>
          <w:tcPr>
            <w:tcW w:w="1417" w:type="dxa"/>
          </w:tcPr>
          <w:p w14:paraId="64304B9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BD1338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3B2A10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189,87</w:t>
            </w:r>
          </w:p>
        </w:tc>
      </w:tr>
      <w:tr w:rsidR="00F66811" w:rsidRPr="00B04D31" w14:paraId="24407943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1ABF55C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94A7501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для чищення 100 мм зубчатий коричневий серія "Nova" арт.: 188618 / Knife for cleaning 100 mm serrated brown series "Nova" art.: 188618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778CA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5C45C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EDAC0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EE308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5,35</w:t>
            </w:r>
          </w:p>
        </w:tc>
        <w:tc>
          <w:tcPr>
            <w:tcW w:w="1417" w:type="dxa"/>
          </w:tcPr>
          <w:p w14:paraId="13C7D7A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4A8CED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B1448F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203,56</w:t>
            </w:r>
          </w:p>
        </w:tc>
      </w:tr>
      <w:tr w:rsidR="00F66811" w:rsidRPr="00B04D31" w14:paraId="056564E5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5878BC0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AD25DB1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для випічки 300 мм серія "2900" чорний арт.: 293725 / Baking knife 300 mm series "2900" black art.: 293725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61208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298AA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B7DCB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14,36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9B21F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28,71</w:t>
            </w:r>
          </w:p>
        </w:tc>
        <w:tc>
          <w:tcPr>
            <w:tcW w:w="1417" w:type="dxa"/>
          </w:tcPr>
          <w:p w14:paraId="7673A1B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D104CF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1 092,39</w:t>
            </w:r>
          </w:p>
        </w:tc>
      </w:tr>
      <w:tr w:rsidR="00F66811" w:rsidRPr="00B04D31" w14:paraId="50A6EDC0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1DDC4B6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745A0AF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для хліба серія "Niza" 200 мм арт.: 135700 / Bread knife "Niza" series 200 mm art.: 135700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32337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EE1B0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9096F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8,86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FD5CD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17,72</w:t>
            </w:r>
          </w:p>
        </w:tc>
        <w:tc>
          <w:tcPr>
            <w:tcW w:w="1417" w:type="dxa"/>
          </w:tcPr>
          <w:p w14:paraId="59E0C59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F09A90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674,23</w:t>
            </w:r>
          </w:p>
        </w:tc>
      </w:tr>
      <w:tr w:rsidR="00F66811" w:rsidRPr="00B04D31" w14:paraId="7B9ADC7A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2EFBC80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C356FE4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Мусат 30 см, червона ручка арт.: 370430 / Musat 30 cm, red handle art.: 370430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122BE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Німеччина FoREST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2B585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E8112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12,87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E6534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25,75</w:t>
            </w:r>
          </w:p>
        </w:tc>
        <w:tc>
          <w:tcPr>
            <w:tcW w:w="1417" w:type="dxa"/>
          </w:tcPr>
          <w:p w14:paraId="6A15329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A42B15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979,77</w:t>
            </w:r>
          </w:p>
        </w:tc>
      </w:tr>
      <w:tr w:rsidR="00F66811" w:rsidRPr="00B04D31" w14:paraId="0E1A89C2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7F092E2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E3C757F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Мусат 30 см, синя ручка арт.: 370330 / Musat 30 cm, blue handle art.: 370330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744F3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Німеччина FoREST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0F04A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31A20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12,87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21C4F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12,87</w:t>
            </w:r>
          </w:p>
        </w:tc>
        <w:tc>
          <w:tcPr>
            <w:tcW w:w="1417" w:type="dxa"/>
          </w:tcPr>
          <w:p w14:paraId="598D996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8422F3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489,69</w:t>
            </w:r>
          </w:p>
        </w:tc>
      </w:tr>
      <w:tr w:rsidR="00F66811" w:rsidRPr="00B04D31" w14:paraId="4CF93BC3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2B23881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D29493B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Мусат 30 см, жовта ручка арт.: 370130 / Musat 30 cm, yellow handle art.: 370130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EB129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Німеччина FoREST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35AAA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E0F3E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12,87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F8DA8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12,87</w:t>
            </w:r>
          </w:p>
        </w:tc>
        <w:tc>
          <w:tcPr>
            <w:tcW w:w="1417" w:type="dxa"/>
          </w:tcPr>
          <w:p w14:paraId="1EE4341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3AE9E3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489,69</w:t>
            </w:r>
          </w:p>
        </w:tc>
      </w:tr>
      <w:tr w:rsidR="00F66811" w:rsidRPr="00B04D31" w14:paraId="6B343D61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10768B2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EC3F197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Мусат 30 см, зелена ручка арт.: 370630 / Musat 30 cm, green handle art.: 370630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17F2B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Німеччина FoREST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72D8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2B303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12,87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E6B94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12,87</w:t>
            </w:r>
          </w:p>
        </w:tc>
        <w:tc>
          <w:tcPr>
            <w:tcW w:w="1417" w:type="dxa"/>
          </w:tcPr>
          <w:p w14:paraId="2C5FA5B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C649EF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489,69</w:t>
            </w:r>
          </w:p>
        </w:tc>
      </w:tr>
      <w:tr w:rsidR="00F66811" w:rsidRPr="00B04D31" w14:paraId="779EEEEC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4E239A9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6EF53EC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Мусат 30 см, чорна ручка арт.: 37053 / Musat 30 cm, black handle art.: 37053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736B3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Німеччина FoREST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E5C93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653CD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12,87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DADEE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12,87</w:t>
            </w:r>
          </w:p>
        </w:tc>
        <w:tc>
          <w:tcPr>
            <w:tcW w:w="1417" w:type="dxa"/>
          </w:tcPr>
          <w:p w14:paraId="73A596C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297763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489,69</w:t>
            </w:r>
          </w:p>
        </w:tc>
      </w:tr>
      <w:tr w:rsidR="00F66811" w:rsidRPr="00B04D31" w14:paraId="6C257022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2740D6D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D7F8AF6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Мусат 26 см, чорна ручка арт.: 370526 / Musat 26 cm, black handle art.: 370526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0305C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Німеччина FoREST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01EB2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A6152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11,78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871E1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11,78</w:t>
            </w:r>
          </w:p>
        </w:tc>
        <w:tc>
          <w:tcPr>
            <w:tcW w:w="1417" w:type="dxa"/>
          </w:tcPr>
          <w:p w14:paraId="609926E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E77272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448,22</w:t>
            </w:r>
          </w:p>
        </w:tc>
      </w:tr>
      <w:tr w:rsidR="00F66811" w:rsidRPr="00B04D31" w14:paraId="2805A72A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734BC37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C964A21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 для сміття жовтий 80 л арт.: BO992YELLOW / Waste tank yellow 80 l art.: BO992YELLOW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A699B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Туреччина Bora Plastik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65125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7DB1C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50,70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1A0A2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405,62</w:t>
            </w:r>
          </w:p>
        </w:tc>
        <w:tc>
          <w:tcPr>
            <w:tcW w:w="1417" w:type="dxa"/>
          </w:tcPr>
          <w:p w14:paraId="5503E1A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0F527D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15 433,52</w:t>
            </w:r>
          </w:p>
        </w:tc>
      </w:tr>
      <w:tr w:rsidR="00F66811" w:rsidRPr="00B04D31" w14:paraId="57FC16D1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7BEAC41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8723571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Дошка обробна жовта 500*300*20 мм серія "Basic line" арт.: 413520 / Cutting board yellow 500*300*20 mm series "Basic line" art.: 413520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79372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Польща FoREST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45737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6B5AB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19,45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84316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116,69</w:t>
            </w:r>
          </w:p>
        </w:tc>
        <w:tc>
          <w:tcPr>
            <w:tcW w:w="1417" w:type="dxa"/>
          </w:tcPr>
          <w:p w14:paraId="3B6890E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58C3FF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07DDFB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4 439,96</w:t>
            </w:r>
          </w:p>
        </w:tc>
      </w:tr>
      <w:tr w:rsidR="00F66811" w:rsidRPr="00B04D31" w14:paraId="29458A41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7D0437A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5D6DDF4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Дошка обробна жовта 600*400*20 мм серія "Basic line" арт.: 414620 / Cutting board yellow 600*400*20 mm series "Basic line" art.: 414620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0D919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Польща FoREST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9801D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8A50D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29,53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4D395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59,05</w:t>
            </w:r>
          </w:p>
        </w:tc>
        <w:tc>
          <w:tcPr>
            <w:tcW w:w="1417" w:type="dxa"/>
          </w:tcPr>
          <w:p w14:paraId="1E9E105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0E5502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841397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2 246,81</w:t>
            </w:r>
          </w:p>
        </w:tc>
      </w:tr>
      <w:tr w:rsidR="00F66811" w:rsidRPr="00B04D31" w14:paraId="7F56E8E8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6BD5B02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FD3F8D8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кухарський 250 мм серія "2900" жовтий арт.: 290800 / Chef's knife 250 mm series "2900" yellow art.: 290800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FE82A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E7618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95C44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16,91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988E4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33,81</w:t>
            </w:r>
          </w:p>
        </w:tc>
        <w:tc>
          <w:tcPr>
            <w:tcW w:w="1417" w:type="dxa"/>
          </w:tcPr>
          <w:p w14:paraId="1997C8A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EF9C71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1 286,44</w:t>
            </w:r>
          </w:p>
        </w:tc>
      </w:tr>
      <w:tr w:rsidR="00F66811" w:rsidRPr="00B04D31" w14:paraId="78A79101" w14:textId="77777777" w:rsidTr="00226846">
        <w:trPr>
          <w:trHeight w:val="143"/>
        </w:trPr>
        <w:tc>
          <w:tcPr>
            <w:tcW w:w="709" w:type="dxa"/>
            <w:vAlign w:val="center"/>
          </w:tcPr>
          <w:p w14:paraId="443217B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0C4EF65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кухарський 200 мм серія "2900" жовтий арт.: 292100 / Chef's knife 200 mm series "2900" yellow art.: 292100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20D1B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19C25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40E57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15,23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B09F2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30,45</w:t>
            </w:r>
          </w:p>
        </w:tc>
        <w:tc>
          <w:tcPr>
            <w:tcW w:w="1417" w:type="dxa"/>
          </w:tcPr>
          <w:p w14:paraId="31D5DA6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4298A3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1 158,60</w:t>
            </w:r>
          </w:p>
        </w:tc>
      </w:tr>
      <w:tr w:rsidR="00F66811" w:rsidRPr="00B04D31" w14:paraId="7FE293D3" w14:textId="77777777" w:rsidTr="00226846">
        <w:tc>
          <w:tcPr>
            <w:tcW w:w="709" w:type="dxa"/>
            <w:vAlign w:val="center"/>
          </w:tcPr>
          <w:p w14:paraId="4F72C27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09BD0EA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Тримач для дошок вертикальний (для 5 штук) арт.: 9809NT / Holder for boards vertical (for 5 pieces) art.: 9809NT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AA478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Durplastics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86A11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DEEAC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53,65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E11AE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375,55</w:t>
            </w:r>
          </w:p>
        </w:tc>
        <w:tc>
          <w:tcPr>
            <w:tcW w:w="1417" w:type="dxa"/>
          </w:tcPr>
          <w:p w14:paraId="1ED1BE27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F78946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14 289,38</w:t>
            </w:r>
          </w:p>
        </w:tc>
      </w:tr>
      <w:tr w:rsidR="00F66811" w:rsidRPr="00B04D31" w14:paraId="12BDA89C" w14:textId="77777777" w:rsidTr="00226846">
        <w:tc>
          <w:tcPr>
            <w:tcW w:w="709" w:type="dxa"/>
            <w:vAlign w:val="center"/>
          </w:tcPr>
          <w:p w14:paraId="324E067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65A7345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Дошка обробна коричнева 400*300*20 мм, з жолобом, серія "Resto line" арт.: 460643 / Cutting board brown 400*300*20 mm, with a groove, "Resto line" series art.: 460643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0503D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FoREST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705C8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9AFE6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23,05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1DF72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69,14</w:t>
            </w:r>
          </w:p>
        </w:tc>
        <w:tc>
          <w:tcPr>
            <w:tcW w:w="1417" w:type="dxa"/>
          </w:tcPr>
          <w:p w14:paraId="309F6F4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F7BF39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13CE60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851BC9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2 630,72</w:t>
            </w:r>
          </w:p>
        </w:tc>
      </w:tr>
      <w:tr w:rsidR="00F66811" w:rsidRPr="00B04D31" w14:paraId="1FEE7C6B" w14:textId="77777777" w:rsidTr="00226846">
        <w:tc>
          <w:tcPr>
            <w:tcW w:w="709" w:type="dxa"/>
            <w:vAlign w:val="center"/>
          </w:tcPr>
          <w:p w14:paraId="10FA11E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48E5121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кухарський 200 мм серія "2900" чорний  арт.: 290725 / Chef's knife 200 mm series "2900" black art.: 290725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CB3EA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2EB4B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D72DC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04746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15,62</w:t>
            </w:r>
          </w:p>
        </w:tc>
        <w:tc>
          <w:tcPr>
            <w:tcW w:w="1417" w:type="dxa"/>
          </w:tcPr>
          <w:p w14:paraId="13F25AF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398EE3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CF7226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594,33</w:t>
            </w:r>
          </w:p>
        </w:tc>
      </w:tr>
      <w:tr w:rsidR="00F66811" w:rsidRPr="00B04D31" w14:paraId="03709F1D" w14:textId="77777777" w:rsidTr="00226846">
        <w:tc>
          <w:tcPr>
            <w:tcW w:w="709" w:type="dxa"/>
            <w:vAlign w:val="center"/>
          </w:tcPr>
          <w:p w14:paraId="1B27C98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06BCDEF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кухонний серія "Menorca" 150 мм арт.: 145300 / Kitchen knife "Menorca" series 150 mm art.: 145300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C82E0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99B09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18244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9,43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33F9F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18,85</w:t>
            </w:r>
          </w:p>
        </w:tc>
        <w:tc>
          <w:tcPr>
            <w:tcW w:w="1417" w:type="dxa"/>
          </w:tcPr>
          <w:p w14:paraId="5909CB4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7C84C5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A26895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717,23</w:t>
            </w:r>
          </w:p>
        </w:tc>
      </w:tr>
      <w:tr w:rsidR="00F66811" w:rsidRPr="00B04D31" w14:paraId="28CD1B49" w14:textId="77777777" w:rsidTr="00226846">
        <w:tc>
          <w:tcPr>
            <w:tcW w:w="709" w:type="dxa"/>
            <w:vAlign w:val="center"/>
          </w:tcPr>
          <w:p w14:paraId="1294C55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063A871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для овочів серія "Niza" 110 мм арт.: 135200 / Knife for vegetables series "Niza" 110 mm art.: 135200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41F15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D4348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EEFE8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A817D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8,80</w:t>
            </w:r>
          </w:p>
        </w:tc>
        <w:tc>
          <w:tcPr>
            <w:tcW w:w="1417" w:type="dxa"/>
          </w:tcPr>
          <w:p w14:paraId="4FA7DBB0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5A3D27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334,83</w:t>
            </w:r>
          </w:p>
        </w:tc>
      </w:tr>
      <w:tr w:rsidR="00F66811" w:rsidRPr="00B04D31" w14:paraId="3F613384" w14:textId="77777777" w:rsidTr="00226846">
        <w:tc>
          <w:tcPr>
            <w:tcW w:w="709" w:type="dxa"/>
            <w:vAlign w:val="center"/>
          </w:tcPr>
          <w:p w14:paraId="5F9C781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0B7E985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кухонний серія "Menorca" 190 мм арт.: 145400 / Kitchen knife "Menorca" series 190 mm art.: 145400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863AA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85005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6BFEF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11,51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2174B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11,51</w:t>
            </w:r>
          </w:p>
        </w:tc>
        <w:tc>
          <w:tcPr>
            <w:tcW w:w="1417" w:type="dxa"/>
          </w:tcPr>
          <w:p w14:paraId="43877DA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FEC3C1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4CA490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437,95</w:t>
            </w:r>
          </w:p>
        </w:tc>
      </w:tr>
      <w:tr w:rsidR="00F66811" w:rsidRPr="00B04D31" w14:paraId="7AF55D58" w14:textId="77777777" w:rsidTr="00226846">
        <w:tc>
          <w:tcPr>
            <w:tcW w:w="709" w:type="dxa"/>
            <w:vAlign w:val="center"/>
          </w:tcPr>
          <w:p w14:paraId="0F0226D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09908C7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кухарський 150 мм серія "2900" чорний арт.: 290525 / Chef's knife 150 mm series "2900" black art.: 290525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F2B21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A77A4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0B69D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10,16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E8015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10,16</w:t>
            </w:r>
          </w:p>
        </w:tc>
        <w:tc>
          <w:tcPr>
            <w:tcW w:w="1417" w:type="dxa"/>
          </w:tcPr>
          <w:p w14:paraId="5989700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89C9B1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386,58</w:t>
            </w:r>
          </w:p>
        </w:tc>
      </w:tr>
      <w:tr w:rsidR="00F66811" w:rsidRPr="00B04D31" w14:paraId="1CFC52F6" w14:textId="77777777" w:rsidTr="00226846">
        <w:tc>
          <w:tcPr>
            <w:tcW w:w="709" w:type="dxa"/>
            <w:vAlign w:val="center"/>
          </w:tcPr>
          <w:p w14:paraId="320B037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B8FACF0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для хліба серія "Menorca" 200 мм арт.: 145700 / Bread knife "Menorca" series 200 mm art.: 145700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EA577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29656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2370E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AFABB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11,20</w:t>
            </w:r>
          </w:p>
        </w:tc>
        <w:tc>
          <w:tcPr>
            <w:tcW w:w="1417" w:type="dxa"/>
          </w:tcPr>
          <w:p w14:paraId="655B0B6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0D167A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C82477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426,15</w:t>
            </w:r>
          </w:p>
        </w:tc>
      </w:tr>
      <w:tr w:rsidR="00F66811" w:rsidRPr="00B04D31" w14:paraId="2E99D44C" w14:textId="77777777" w:rsidTr="00226846">
        <w:tc>
          <w:tcPr>
            <w:tcW w:w="709" w:type="dxa"/>
            <w:vAlign w:val="center"/>
          </w:tcPr>
          <w:p w14:paraId="170759B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009C415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кондитерський 250 мм серія "2900" чорний арт.: 293225 / Pastry knife 250 mm series "2900" black art.: 293225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1B4241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DA0EC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75C28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18,48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B3C36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18,48</w:t>
            </w:r>
          </w:p>
        </w:tc>
        <w:tc>
          <w:tcPr>
            <w:tcW w:w="1417" w:type="dxa"/>
          </w:tcPr>
          <w:p w14:paraId="015B250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0A8276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DFD6F0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703,15</w:t>
            </w:r>
          </w:p>
        </w:tc>
      </w:tr>
      <w:tr w:rsidR="00F66811" w:rsidRPr="00B04D31" w14:paraId="39E4C323" w14:textId="77777777" w:rsidTr="00226846">
        <w:tc>
          <w:tcPr>
            <w:tcW w:w="709" w:type="dxa"/>
            <w:vAlign w:val="center"/>
          </w:tcPr>
          <w:p w14:paraId="5E723B0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F4E7592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Мусат 230 мм арт.: 782100 / Musat 230 mm art.: 782100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01449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B0696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C8A8D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02868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7,41</w:t>
            </w:r>
          </w:p>
        </w:tc>
        <w:tc>
          <w:tcPr>
            <w:tcW w:w="1417" w:type="dxa"/>
          </w:tcPr>
          <w:p w14:paraId="05EF4F32" w14:textId="77777777" w:rsidR="00F66811" w:rsidRPr="00E54583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lang w:eastAsia="ru-RU"/>
              </w:rPr>
            </w:pPr>
          </w:p>
          <w:p w14:paraId="48BDF17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281,94</w:t>
            </w:r>
          </w:p>
        </w:tc>
      </w:tr>
      <w:tr w:rsidR="00F66811" w:rsidRPr="00B04D31" w14:paraId="3006C378" w14:textId="77777777" w:rsidTr="00226846">
        <w:tc>
          <w:tcPr>
            <w:tcW w:w="709" w:type="dxa"/>
            <w:vAlign w:val="center"/>
          </w:tcPr>
          <w:p w14:paraId="181EE0F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3A86579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Ножиці кухонні для птиці 240 мм арт.: 539100 / Kitchen scissors for poultry 240 mm art.: 539100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49D0B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D7C1F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39B66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10,22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17E07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10,22</w:t>
            </w:r>
          </w:p>
        </w:tc>
        <w:tc>
          <w:tcPr>
            <w:tcW w:w="1417" w:type="dxa"/>
          </w:tcPr>
          <w:p w14:paraId="0C0C0F6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5B79CC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388,86</w:t>
            </w:r>
          </w:p>
        </w:tc>
      </w:tr>
      <w:tr w:rsidR="00F66811" w:rsidRPr="00B04D31" w14:paraId="0F02781F" w14:textId="77777777" w:rsidTr="00226846">
        <w:tc>
          <w:tcPr>
            <w:tcW w:w="709" w:type="dxa"/>
            <w:vAlign w:val="center"/>
          </w:tcPr>
          <w:p w14:paraId="0E8598B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640F202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Ножиці кухонні 215 мм серія "Tijeras" арт.: 185400 / Kitchen scissors 215 mm series "Tijeras" art.: 185400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9119C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96EC7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F97C5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243F5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18,10</w:t>
            </w:r>
          </w:p>
        </w:tc>
        <w:tc>
          <w:tcPr>
            <w:tcW w:w="1417" w:type="dxa"/>
          </w:tcPr>
          <w:p w14:paraId="389DF03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E15A6D5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</w:p>
          <w:p w14:paraId="3FADF0F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688,69</w:t>
            </w:r>
          </w:p>
        </w:tc>
      </w:tr>
      <w:tr w:rsidR="00F66811" w:rsidRPr="00B04D31" w14:paraId="28F23128" w14:textId="77777777" w:rsidTr="00226846">
        <w:tc>
          <w:tcPr>
            <w:tcW w:w="709" w:type="dxa"/>
            <w:vAlign w:val="center"/>
          </w:tcPr>
          <w:p w14:paraId="6CC6F3C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7842F08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Ножиці кухонні 200 мм арт.: 185300 / Kitchen scissors 200 mm art.: 185300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0D0FD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264F7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C3CC0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23,33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76A75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46,66</w:t>
            </w:r>
          </w:p>
        </w:tc>
        <w:tc>
          <w:tcPr>
            <w:tcW w:w="1417" w:type="dxa"/>
          </w:tcPr>
          <w:p w14:paraId="59FEB86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BF534A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1 775,38</w:t>
            </w:r>
          </w:p>
        </w:tc>
      </w:tr>
      <w:tr w:rsidR="00F66811" w:rsidRPr="00B04D31" w14:paraId="13FA4187" w14:textId="77777777" w:rsidTr="00226846">
        <w:tc>
          <w:tcPr>
            <w:tcW w:w="709" w:type="dxa"/>
            <w:vAlign w:val="center"/>
          </w:tcPr>
          <w:p w14:paraId="6E54856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B8D9668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Ножиці кухонні 195 мм арт.: 784901 / Kitchen scissors 195 mm art.: 784901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CFE83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0CC7B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57B99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77891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6,54</w:t>
            </w:r>
          </w:p>
        </w:tc>
        <w:tc>
          <w:tcPr>
            <w:tcW w:w="1417" w:type="dxa"/>
          </w:tcPr>
          <w:p w14:paraId="11D3B3F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1AAE40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248,84</w:t>
            </w:r>
          </w:p>
        </w:tc>
      </w:tr>
      <w:tr w:rsidR="00F66811" w:rsidRPr="00B04D31" w14:paraId="7B84A2A0" w14:textId="77777777" w:rsidTr="00226846">
        <w:tc>
          <w:tcPr>
            <w:tcW w:w="709" w:type="dxa"/>
            <w:vAlign w:val="center"/>
          </w:tcPr>
          <w:p w14:paraId="02B083E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8C0232F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Відкривач настільний механічний арт.: 63005 / 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Desktop mechanical opener art.: 63005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1290C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Іспанія Lacor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47FBF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99903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117,08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3D657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351,25</w:t>
            </w:r>
          </w:p>
        </w:tc>
        <w:tc>
          <w:tcPr>
            <w:tcW w:w="1417" w:type="dxa"/>
          </w:tcPr>
          <w:p w14:paraId="156A72E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FC5E3E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5C4D74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13 364,78</w:t>
            </w:r>
          </w:p>
        </w:tc>
      </w:tr>
      <w:tr w:rsidR="00F66811" w:rsidRPr="00B04D31" w14:paraId="7C738B7B" w14:textId="77777777" w:rsidTr="00226846">
        <w:tc>
          <w:tcPr>
            <w:tcW w:w="709" w:type="dxa"/>
            <w:vAlign w:val="center"/>
          </w:tcPr>
          <w:p w14:paraId="2A5FC56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72565ED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Рубанок для дошки арт.: 5033NT / Board planer art.: 5033NT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C3F69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Durplastics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D7A8E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7708D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59,33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9B346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355,96</w:t>
            </w:r>
          </w:p>
        </w:tc>
        <w:tc>
          <w:tcPr>
            <w:tcW w:w="1417" w:type="dxa"/>
          </w:tcPr>
          <w:p w14:paraId="3E35A5B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B23189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13 543,99</w:t>
            </w:r>
          </w:p>
        </w:tc>
      </w:tr>
      <w:tr w:rsidR="00F66811" w:rsidRPr="00B04D31" w14:paraId="702FB207" w14:textId="77777777" w:rsidTr="00226846">
        <w:tc>
          <w:tcPr>
            <w:tcW w:w="709" w:type="dxa"/>
            <w:vAlign w:val="center"/>
          </w:tcPr>
          <w:p w14:paraId="77BAEF1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972ED24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Пінцет для риби 8 см арт.: 62938 / Tweezers for fish 8 cm art.: 62938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00694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Lacor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D4860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270A0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B83A3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8,63</w:t>
            </w:r>
          </w:p>
        </w:tc>
        <w:tc>
          <w:tcPr>
            <w:tcW w:w="1417" w:type="dxa"/>
          </w:tcPr>
          <w:p w14:paraId="399ED02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CA48FD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328,36</w:t>
            </w:r>
          </w:p>
        </w:tc>
      </w:tr>
      <w:tr w:rsidR="00F66811" w:rsidRPr="00B04D31" w14:paraId="4796EFEE" w14:textId="77777777" w:rsidTr="00226846">
        <w:tc>
          <w:tcPr>
            <w:tcW w:w="709" w:type="dxa"/>
            <w:vAlign w:val="center"/>
          </w:tcPr>
          <w:p w14:paraId="70CD9ED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B539851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Пінцет н/ж L 30 см арт.: 42902-30 / Tweezers n/w L 30 cm art.: 42902-30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0718C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Італія Paderno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4EF48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0764F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B9189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36,12</w:t>
            </w:r>
          </w:p>
        </w:tc>
        <w:tc>
          <w:tcPr>
            <w:tcW w:w="1417" w:type="dxa"/>
          </w:tcPr>
          <w:p w14:paraId="7DF24AC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32B84E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1 374,34</w:t>
            </w:r>
          </w:p>
        </w:tc>
      </w:tr>
      <w:tr w:rsidR="00F66811" w:rsidRPr="00B04D31" w14:paraId="1C3582EB" w14:textId="77777777" w:rsidTr="00226846">
        <w:tc>
          <w:tcPr>
            <w:tcW w:w="709" w:type="dxa"/>
            <w:vAlign w:val="center"/>
          </w:tcPr>
          <w:p w14:paraId="047F5F0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56D0953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Рукавичка кольчужна, розмір L, синій ремінь арт.: 383240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0B8C1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Італія FoREST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095CF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41369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82,56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D73EA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165,12</w:t>
            </w:r>
          </w:p>
        </w:tc>
        <w:tc>
          <w:tcPr>
            <w:tcW w:w="1417" w:type="dxa"/>
          </w:tcPr>
          <w:p w14:paraId="4F8B6EC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3248CA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6 282,68</w:t>
            </w:r>
          </w:p>
        </w:tc>
      </w:tr>
      <w:tr w:rsidR="00F66811" w:rsidRPr="00B04D31" w14:paraId="3D560CCF" w14:textId="77777777" w:rsidTr="00226846">
        <w:tc>
          <w:tcPr>
            <w:tcW w:w="709" w:type="dxa"/>
            <w:vAlign w:val="center"/>
          </w:tcPr>
          <w:p w14:paraId="4BEC427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1BDD76C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Рукавичка кольчужна, розмір M, червоний ремінь арт.: 383230 / Chain mail glove, size M, red belt, item: 383230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FE131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Італія FoREST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2E3BE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BE019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82,56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50AA1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165,12</w:t>
            </w:r>
          </w:p>
        </w:tc>
        <w:tc>
          <w:tcPr>
            <w:tcW w:w="1417" w:type="dxa"/>
          </w:tcPr>
          <w:p w14:paraId="6D9A2E3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EEACEC3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10AFB4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6 282,68</w:t>
            </w:r>
          </w:p>
        </w:tc>
      </w:tr>
      <w:tr w:rsidR="00F66811" w:rsidRPr="00B04D31" w14:paraId="4B546E01" w14:textId="77777777" w:rsidTr="00226846">
        <w:tc>
          <w:tcPr>
            <w:tcW w:w="709" w:type="dxa"/>
            <w:vAlign w:val="center"/>
          </w:tcPr>
          <w:p w14:paraId="2936486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2836949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для чистки 110 мм арт.: 607000 / Knife for cleaning 110 mm art.: 607000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6AEA4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A9F6E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71478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D27AA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17,46</w:t>
            </w:r>
          </w:p>
        </w:tc>
        <w:tc>
          <w:tcPr>
            <w:tcW w:w="1417" w:type="dxa"/>
          </w:tcPr>
          <w:p w14:paraId="7AB9679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5C7C16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664,34</w:t>
            </w:r>
          </w:p>
        </w:tc>
      </w:tr>
      <w:tr w:rsidR="00F66811" w:rsidRPr="00B04D31" w14:paraId="163DF909" w14:textId="77777777" w:rsidTr="00226846">
        <w:tc>
          <w:tcPr>
            <w:tcW w:w="709" w:type="dxa"/>
            <w:vAlign w:val="center"/>
          </w:tcPr>
          <w:p w14:paraId="010CFC6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A3C8FD3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Щипці для кісток, 110 мм арт.:</w:t>
            </w:r>
            <w:r w:rsidRPr="00B04D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605000 / Bone forceps, 110 mm art.: 605000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6694A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60B6E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55DAF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7,84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BF0DA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15,68</w:t>
            </w:r>
          </w:p>
        </w:tc>
        <w:tc>
          <w:tcPr>
            <w:tcW w:w="1417" w:type="dxa"/>
          </w:tcPr>
          <w:p w14:paraId="077B8F2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A3033B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596,61</w:t>
            </w:r>
          </w:p>
        </w:tc>
      </w:tr>
      <w:tr w:rsidR="00F66811" w:rsidRPr="00B04D31" w14:paraId="0018335C" w14:textId="77777777" w:rsidTr="00226846">
        <w:tc>
          <w:tcPr>
            <w:tcW w:w="709" w:type="dxa"/>
            <w:vAlign w:val="center"/>
          </w:tcPr>
          <w:p w14:paraId="62878F2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58BD6EA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Совок н/ж, 1100 мл арт.:</w:t>
            </w:r>
            <w:r w:rsidRPr="00B04D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611700 / Scoop n/w, 1100 ml art.: 611700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C0794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Італія FoREST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F910A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FFABA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6A1F1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150,75</w:t>
            </w:r>
          </w:p>
        </w:tc>
        <w:tc>
          <w:tcPr>
            <w:tcW w:w="1417" w:type="dxa"/>
          </w:tcPr>
          <w:p w14:paraId="10373F8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28DAC4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5 735,92</w:t>
            </w:r>
          </w:p>
        </w:tc>
      </w:tr>
      <w:tr w:rsidR="00F66811" w:rsidRPr="00B04D31" w14:paraId="5FAE4F6E" w14:textId="77777777" w:rsidTr="00226846">
        <w:tc>
          <w:tcPr>
            <w:tcW w:w="709" w:type="dxa"/>
            <w:vAlign w:val="center"/>
          </w:tcPr>
          <w:p w14:paraId="3B77100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1AF0B47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Ложка гарнірна 34 см арт.:</w:t>
            </w:r>
            <w:r w:rsidRPr="00B04D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354007 / Garnish spoon 34 cm art.: 354007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507A6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Італія FoREST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73E86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A7995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B2D4A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42,88</w:t>
            </w:r>
          </w:p>
        </w:tc>
        <w:tc>
          <w:tcPr>
            <w:tcW w:w="1417" w:type="dxa"/>
          </w:tcPr>
          <w:p w14:paraId="1595FFE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68677C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1 631,55</w:t>
            </w:r>
          </w:p>
        </w:tc>
      </w:tr>
      <w:tr w:rsidR="00F66811" w:rsidRPr="00B04D31" w14:paraId="5EC05654" w14:textId="77777777" w:rsidTr="00226846">
        <w:tc>
          <w:tcPr>
            <w:tcW w:w="709" w:type="dxa"/>
            <w:vAlign w:val="center"/>
          </w:tcPr>
          <w:p w14:paraId="3D2A210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440E860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Ложка гарнірна перфорована 34 см арт.: 354008</w:t>
            </w:r>
          </w:p>
          <w:p w14:paraId="191F6985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 Perforated garnish spoon 34 cm art.: 354008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1FC11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Італія FoREST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3FB54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19119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C3E62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41,28</w:t>
            </w:r>
          </w:p>
        </w:tc>
        <w:tc>
          <w:tcPr>
            <w:tcW w:w="1417" w:type="dxa"/>
          </w:tcPr>
          <w:p w14:paraId="4761576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C62360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1 570,67</w:t>
            </w:r>
          </w:p>
        </w:tc>
      </w:tr>
      <w:tr w:rsidR="00F66811" w:rsidRPr="00B04D31" w14:paraId="08131A6E" w14:textId="77777777" w:rsidTr="00226846">
        <w:tc>
          <w:tcPr>
            <w:tcW w:w="709" w:type="dxa"/>
            <w:vAlign w:val="center"/>
          </w:tcPr>
          <w:p w14:paraId="13BCCAF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CC3B954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Ложка разливна 1 л, d 16 cm, L 55,5 cm арт.: 60316 / Pouring spoon 1 l, d 16 cm, L 55.5 cm art.: 60316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A9A38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Lacor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F468D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66A2F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86098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199,58</w:t>
            </w:r>
          </w:p>
        </w:tc>
        <w:tc>
          <w:tcPr>
            <w:tcW w:w="1417" w:type="dxa"/>
          </w:tcPr>
          <w:p w14:paraId="2927BA2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41C987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7 593,86</w:t>
            </w:r>
          </w:p>
        </w:tc>
      </w:tr>
      <w:tr w:rsidR="00F66811" w:rsidRPr="00B04D31" w14:paraId="29A02466" w14:textId="77777777" w:rsidTr="00226846">
        <w:tc>
          <w:tcPr>
            <w:tcW w:w="709" w:type="dxa"/>
            <w:vAlign w:val="center"/>
          </w:tcPr>
          <w:p w14:paraId="5FE99CC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030DF61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Лопатка з пластиковою ручкою 7,5х21,5 см арт.: 60420 / Spatula with plastic handle 7.5x21.5 cm art.: 60420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F6589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Lacor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B1763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11024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90757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49,31</w:t>
            </w:r>
          </w:p>
        </w:tc>
        <w:tc>
          <w:tcPr>
            <w:tcW w:w="1417" w:type="dxa"/>
          </w:tcPr>
          <w:p w14:paraId="2CF8429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B201A5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1 876,21</w:t>
            </w:r>
          </w:p>
        </w:tc>
      </w:tr>
      <w:tr w:rsidR="00F66811" w:rsidRPr="00B04D31" w14:paraId="41106DF8" w14:textId="77777777" w:rsidTr="00226846">
        <w:tc>
          <w:tcPr>
            <w:tcW w:w="709" w:type="dxa"/>
            <w:vAlign w:val="center"/>
          </w:tcPr>
          <w:p w14:paraId="7FA122E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3C44364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Лопатка з пластиковою ручкою перфорована 7,5х21,5 см арт.: 60421 / Shovel with plastic handle perforated 7.5x21.5 cm art.: 60421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5A46F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Lacor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606FC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AE0D2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3C3AE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47,98</w:t>
            </w:r>
          </w:p>
        </w:tc>
        <w:tc>
          <w:tcPr>
            <w:tcW w:w="1417" w:type="dxa"/>
          </w:tcPr>
          <w:p w14:paraId="24ADB6A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745A1C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55C191A" w14:textId="77777777" w:rsidR="00F66811" w:rsidRPr="002E0603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</w:p>
          <w:p w14:paraId="393BAAB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1 825,60</w:t>
            </w:r>
          </w:p>
        </w:tc>
      </w:tr>
      <w:tr w:rsidR="00F66811" w:rsidRPr="00B04D31" w14:paraId="4CFB1B42" w14:textId="77777777" w:rsidTr="00226846">
        <w:tc>
          <w:tcPr>
            <w:tcW w:w="709" w:type="dxa"/>
            <w:vAlign w:val="center"/>
          </w:tcPr>
          <w:p w14:paraId="2E578DE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FEA887D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Лопатка з пластиковою ручкою 7х13,5 см арт.: 60425 / Spatula with plastic handle 7x13.5 cm art.: 60425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83138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Lacor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900B8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167DA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DF3A1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45,61</w:t>
            </w:r>
          </w:p>
        </w:tc>
        <w:tc>
          <w:tcPr>
            <w:tcW w:w="1417" w:type="dxa"/>
          </w:tcPr>
          <w:p w14:paraId="3AC3AC9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FC1E85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1 735,42</w:t>
            </w:r>
          </w:p>
        </w:tc>
      </w:tr>
      <w:tr w:rsidR="00F66811" w:rsidRPr="00B04D31" w14:paraId="6F696E3A" w14:textId="77777777" w:rsidTr="00226846">
        <w:tc>
          <w:tcPr>
            <w:tcW w:w="709" w:type="dxa"/>
            <w:vAlign w:val="center"/>
          </w:tcPr>
          <w:p w14:paraId="5851A21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EC45ADE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Лопатка прямокутна 12 cm, L 50,5 cm арт.:</w:t>
            </w:r>
            <w:r w:rsidRPr="00B04D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61412 / Shovel rectangular 12 cm, L 50.5 cm art.: 61412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DEE2E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Lacor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B43D4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9F491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12,68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C507E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190,13</w:t>
            </w:r>
          </w:p>
        </w:tc>
        <w:tc>
          <w:tcPr>
            <w:tcW w:w="1417" w:type="dxa"/>
          </w:tcPr>
          <w:p w14:paraId="4DCDC4A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9FECF7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7 234,29</w:t>
            </w:r>
          </w:p>
        </w:tc>
      </w:tr>
      <w:tr w:rsidR="00F66811" w:rsidRPr="00B04D31" w14:paraId="329267DA" w14:textId="77777777" w:rsidTr="00226846">
        <w:tc>
          <w:tcPr>
            <w:tcW w:w="709" w:type="dxa"/>
            <w:vAlign w:val="center"/>
          </w:tcPr>
          <w:p w14:paraId="3AB6A62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C10DC0B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Лопатка перфорована 12 cm, L 50,5 cm арт.: 61413 / Perforated shovel 12 cm, L 50.5 cm, art.: 61413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D65C7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Lacor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A67CE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136A6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13,19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E52D1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210,97</w:t>
            </w:r>
          </w:p>
        </w:tc>
        <w:tc>
          <w:tcPr>
            <w:tcW w:w="1417" w:type="dxa"/>
          </w:tcPr>
          <w:p w14:paraId="36FF65A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EEBAE8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8 027,24</w:t>
            </w:r>
          </w:p>
        </w:tc>
      </w:tr>
      <w:tr w:rsidR="00F66811" w:rsidRPr="00B04D31" w14:paraId="348CD255" w14:textId="77777777" w:rsidTr="00226846">
        <w:tc>
          <w:tcPr>
            <w:tcW w:w="709" w:type="dxa"/>
            <w:vAlign w:val="center"/>
          </w:tcPr>
          <w:p w14:paraId="35A6D9B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CFAC17B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Щипці універсальні 40 см арт.: 62940 / Universal pliers 40 cm art.: 62940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DD658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Lacor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8C975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97311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7,16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42E73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143,19</w:t>
            </w:r>
          </w:p>
        </w:tc>
        <w:tc>
          <w:tcPr>
            <w:tcW w:w="1417" w:type="dxa"/>
          </w:tcPr>
          <w:p w14:paraId="26AD1B1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9F55A0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5 448,26</w:t>
            </w:r>
          </w:p>
        </w:tc>
      </w:tr>
      <w:tr w:rsidR="00F66811" w:rsidRPr="00B04D31" w14:paraId="363DE642" w14:textId="77777777" w:rsidTr="00226846">
        <w:tc>
          <w:tcPr>
            <w:tcW w:w="709" w:type="dxa"/>
            <w:vAlign w:val="center"/>
          </w:tcPr>
          <w:p w14:paraId="196DDB6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686ADB3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Виделка кухарська 37 см арт.: 354005 / Cook's fork 37 cm art.: 354005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C2771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Італія FoREST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6020C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D711B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CF90F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13,79</w:t>
            </w:r>
          </w:p>
        </w:tc>
        <w:tc>
          <w:tcPr>
            <w:tcW w:w="1417" w:type="dxa"/>
          </w:tcPr>
          <w:p w14:paraId="2AFA2F5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AF64EE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524,70</w:t>
            </w:r>
          </w:p>
        </w:tc>
      </w:tr>
      <w:tr w:rsidR="00F66811" w:rsidRPr="00B04D31" w14:paraId="050F2BDE" w14:textId="77777777" w:rsidTr="00226846">
        <w:tc>
          <w:tcPr>
            <w:tcW w:w="709" w:type="dxa"/>
            <w:vAlign w:val="center"/>
          </w:tcPr>
          <w:p w14:paraId="7FB752D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6F29671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Лопатка пластикова 450 мм арт.:</w:t>
            </w:r>
            <w:r w:rsidRPr="00B04D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MEL 450 / Plastic shovel 450 mm art.: MEL 450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8242B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Італія Martellato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4571B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29600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5532B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56,16</w:t>
            </w:r>
          </w:p>
        </w:tc>
        <w:tc>
          <w:tcPr>
            <w:tcW w:w="1417" w:type="dxa"/>
          </w:tcPr>
          <w:p w14:paraId="3386CE2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5A0635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2 136,84</w:t>
            </w:r>
          </w:p>
        </w:tc>
      </w:tr>
      <w:tr w:rsidR="00F66811" w:rsidRPr="00B04D31" w14:paraId="4C72A2B5" w14:textId="77777777" w:rsidTr="00226846">
        <w:tc>
          <w:tcPr>
            <w:tcW w:w="709" w:type="dxa"/>
            <w:vAlign w:val="center"/>
          </w:tcPr>
          <w:p w14:paraId="3212866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BBB7524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Лопатка пластикова 350 мм  арт.:</w:t>
            </w:r>
            <w:r w:rsidRPr="00B04D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MEL 350 /</w:t>
            </w:r>
            <w:r w:rsidRPr="00B04D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Plastic shovel 350 mm art.: MEL 350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89976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Італія Martellato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81520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33F48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39157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46,64</w:t>
            </w:r>
          </w:p>
        </w:tc>
        <w:tc>
          <w:tcPr>
            <w:tcW w:w="1417" w:type="dxa"/>
          </w:tcPr>
          <w:p w14:paraId="76FA67E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F71D12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1 774,61</w:t>
            </w:r>
          </w:p>
        </w:tc>
      </w:tr>
      <w:tr w:rsidR="00F66811" w:rsidRPr="00B04D31" w14:paraId="7E3C5038" w14:textId="77777777" w:rsidTr="00226846">
        <w:tc>
          <w:tcPr>
            <w:tcW w:w="709" w:type="dxa"/>
            <w:vAlign w:val="center"/>
          </w:tcPr>
          <w:p w14:paraId="64D8E13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F45685A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Лопатка кондитерська термостійка (до +230 °С), ручка 235 мм арт.: 50SC350 / Confectionery heat-resistant spatula (up to +230 °C), handle 235 mm art.: 50SC350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C12F5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Італія Martellato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41228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D732D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14,39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C5739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43,16</w:t>
            </w:r>
          </w:p>
        </w:tc>
        <w:tc>
          <w:tcPr>
            <w:tcW w:w="1417" w:type="dxa"/>
          </w:tcPr>
          <w:p w14:paraId="42F01E6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0CB384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F39B921" w14:textId="77777777" w:rsidR="00F66811" w:rsidRPr="002E0603" w:rsidRDefault="00F66811" w:rsidP="0022684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480049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1 642,20</w:t>
            </w:r>
          </w:p>
        </w:tc>
      </w:tr>
      <w:tr w:rsidR="00F66811" w:rsidRPr="00B04D31" w14:paraId="259A3641" w14:textId="77777777" w:rsidTr="00226846">
        <w:tc>
          <w:tcPr>
            <w:tcW w:w="709" w:type="dxa"/>
            <w:vAlign w:val="center"/>
          </w:tcPr>
          <w:p w14:paraId="6ADE65D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0F689F4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Лопатка кондитерська термостійка (до +230 °С), ручка 285 мм арт.: 50SC400 / Confectionery spatula heat-resistant (up to +230 °C), handle 285 mm art.: 50SC400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17382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Італія Martellato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D2C46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C67EA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16,40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F5026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49,19</w:t>
            </w:r>
          </w:p>
        </w:tc>
        <w:tc>
          <w:tcPr>
            <w:tcW w:w="1417" w:type="dxa"/>
          </w:tcPr>
          <w:p w14:paraId="0D6A762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842666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65EF01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32D22B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1 871,64</w:t>
            </w:r>
          </w:p>
        </w:tc>
      </w:tr>
      <w:tr w:rsidR="00F66811" w:rsidRPr="00B04D31" w14:paraId="35C7D2EB" w14:textId="77777777" w:rsidTr="00226846">
        <w:tc>
          <w:tcPr>
            <w:tcW w:w="709" w:type="dxa"/>
            <w:vAlign w:val="center"/>
          </w:tcPr>
          <w:p w14:paraId="282018A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25FA679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Лопатка пластикова 400 мм арт.: SCM 40 / Plastic shovel 400 mm art.: SCM 40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8252F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Італія Martellato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B4991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61709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28AF3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10,48</w:t>
            </w:r>
          </w:p>
        </w:tc>
        <w:tc>
          <w:tcPr>
            <w:tcW w:w="1417" w:type="dxa"/>
          </w:tcPr>
          <w:p w14:paraId="5BD6957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230D0D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398,76</w:t>
            </w:r>
          </w:p>
        </w:tc>
      </w:tr>
      <w:tr w:rsidR="00F66811" w:rsidRPr="00B04D31" w14:paraId="58DB4948" w14:textId="77777777" w:rsidTr="00226846">
        <w:tc>
          <w:tcPr>
            <w:tcW w:w="709" w:type="dxa"/>
            <w:vAlign w:val="center"/>
          </w:tcPr>
          <w:p w14:paraId="4DF357E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B807DFC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Пензлик силіконовий синій 210 мм арт.: ACC023/BL / Blue silicone brush 210 mm art.: ACC023/BL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6DD51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Італія Silikomart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946AB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CF7B8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C38E1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18,37</w:t>
            </w:r>
          </w:p>
        </w:tc>
        <w:tc>
          <w:tcPr>
            <w:tcW w:w="1417" w:type="dxa"/>
          </w:tcPr>
          <w:p w14:paraId="462FC9B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25A9A3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698,96</w:t>
            </w:r>
          </w:p>
        </w:tc>
      </w:tr>
      <w:tr w:rsidR="00F66811" w:rsidRPr="00B04D31" w14:paraId="4EA936C2" w14:textId="77777777" w:rsidTr="00226846">
        <w:tc>
          <w:tcPr>
            <w:tcW w:w="709" w:type="dxa"/>
            <w:vAlign w:val="center"/>
          </w:tcPr>
          <w:p w14:paraId="6F97416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8B5A627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Касета для тарілок арт.: TB-50 арт.: TB-50 / Cassette for plates art.: TB-50 art.: TB-50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B3D87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Туреччина Tribeca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8362B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6DA22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14,70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F3609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29,39</w:t>
            </w:r>
          </w:p>
        </w:tc>
        <w:tc>
          <w:tcPr>
            <w:tcW w:w="1417" w:type="dxa"/>
          </w:tcPr>
          <w:p w14:paraId="1FCCEB8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373705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1 118,27</w:t>
            </w:r>
          </w:p>
        </w:tc>
      </w:tr>
      <w:tr w:rsidR="00F66811" w:rsidRPr="00B04D31" w14:paraId="4EC9FB42" w14:textId="77777777" w:rsidTr="00226846">
        <w:tc>
          <w:tcPr>
            <w:tcW w:w="709" w:type="dxa"/>
            <w:vAlign w:val="center"/>
          </w:tcPr>
          <w:p w14:paraId="4CA68E1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CA4D0A2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Касета для столових приборів арт.: SCK-50 / Cassette for cutlery art.: SCK-50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E4A20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Туреччина Tribeca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27E15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FBE24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248F5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30,19</w:t>
            </w:r>
          </w:p>
        </w:tc>
        <w:tc>
          <w:tcPr>
            <w:tcW w:w="1417" w:type="dxa"/>
          </w:tcPr>
          <w:p w14:paraId="6A9AE1E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2D84B3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1 148,71</w:t>
            </w:r>
          </w:p>
        </w:tc>
      </w:tr>
      <w:tr w:rsidR="00F66811" w:rsidRPr="00B04D31" w14:paraId="39CB5C57" w14:textId="77777777" w:rsidTr="00226846">
        <w:tc>
          <w:tcPr>
            <w:tcW w:w="709" w:type="dxa"/>
            <w:vAlign w:val="center"/>
          </w:tcPr>
          <w:p w14:paraId="35B8E60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15C4B5F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Касета на 25 секцій арт.: BB-25 / Cassette for 25 sections art.: BB-25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C425E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Туреччина Tribeca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EFA13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092DC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14,95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2CE60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29,90</w:t>
            </w:r>
          </w:p>
        </w:tc>
        <w:tc>
          <w:tcPr>
            <w:tcW w:w="1417" w:type="dxa"/>
          </w:tcPr>
          <w:p w14:paraId="7F80AA9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61DA18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1 137,67</w:t>
            </w:r>
          </w:p>
        </w:tc>
      </w:tr>
      <w:tr w:rsidR="00F66811" w:rsidRPr="00B04D31" w14:paraId="37907266" w14:textId="77777777" w:rsidTr="00226846">
        <w:tc>
          <w:tcPr>
            <w:tcW w:w="709" w:type="dxa"/>
            <w:vAlign w:val="center"/>
          </w:tcPr>
          <w:p w14:paraId="49A23F5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06495E3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Екстендер на 25 секцій арт.: BY-25 / Extender for 25 sections art.: BY-25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D728E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Туреччина Tribeca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487D6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FEE82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1DDC7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13,70</w:t>
            </w:r>
          </w:p>
        </w:tc>
        <w:tc>
          <w:tcPr>
            <w:tcW w:w="1417" w:type="dxa"/>
          </w:tcPr>
          <w:p w14:paraId="039EA99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8DC540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521,27</w:t>
            </w:r>
          </w:p>
        </w:tc>
      </w:tr>
      <w:tr w:rsidR="00F66811" w:rsidRPr="00B04D31" w14:paraId="3280FBE6" w14:textId="77777777" w:rsidTr="00226846">
        <w:tc>
          <w:tcPr>
            <w:tcW w:w="709" w:type="dxa"/>
            <w:vAlign w:val="center"/>
          </w:tcPr>
          <w:p w14:paraId="3B81959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5546FDC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Тарілка кругла 23 см серія "Elara" арт.: 730018 / Round plate 23 cm series "Elara" art.: 730018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5438F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Китай FoREST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1B3BA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CCEF5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064C0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387,63</w:t>
            </w:r>
          </w:p>
        </w:tc>
        <w:tc>
          <w:tcPr>
            <w:tcW w:w="1417" w:type="dxa"/>
          </w:tcPr>
          <w:p w14:paraId="35A03CB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F4699A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14 749,01</w:t>
            </w:r>
          </w:p>
        </w:tc>
      </w:tr>
      <w:tr w:rsidR="00F66811" w:rsidRPr="00B04D31" w14:paraId="7EB28D8F" w14:textId="77777777" w:rsidTr="00226846">
        <w:tc>
          <w:tcPr>
            <w:tcW w:w="709" w:type="dxa"/>
            <w:vAlign w:val="center"/>
          </w:tcPr>
          <w:p w14:paraId="194C7FC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6CF7566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Салатник 18х5 см, 550 мл серія "Elara" арт.: 730082 / Salad bowl 18x5 cm, 550 ml "Elara" series art.: 730082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FD79E0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Китай FoREST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D723F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8B093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ECE74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312,82</w:t>
            </w:r>
          </w:p>
        </w:tc>
        <w:tc>
          <w:tcPr>
            <w:tcW w:w="1417" w:type="dxa"/>
          </w:tcPr>
          <w:p w14:paraId="2470A0E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FD8794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11 902,55</w:t>
            </w:r>
          </w:p>
        </w:tc>
      </w:tr>
      <w:tr w:rsidR="00F66811" w:rsidRPr="00B04D31" w14:paraId="4DB744D0" w14:textId="77777777" w:rsidTr="00226846">
        <w:tc>
          <w:tcPr>
            <w:tcW w:w="709" w:type="dxa"/>
            <w:vAlign w:val="center"/>
          </w:tcPr>
          <w:p w14:paraId="22ED9A3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0410B5E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Салатник d 120 мм, 370 мл арт.:</w:t>
            </w:r>
            <w:r w:rsidRPr="00B04D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44919 / Salad bowl d 120 mm, 370 ml art.: 44919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5DC62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Болгарія                Uniglass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87981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E18C1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C8D00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56,29</w:t>
            </w:r>
          </w:p>
        </w:tc>
        <w:tc>
          <w:tcPr>
            <w:tcW w:w="1417" w:type="dxa"/>
          </w:tcPr>
          <w:p w14:paraId="7BE1B63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D18711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2 141,79</w:t>
            </w:r>
          </w:p>
        </w:tc>
      </w:tr>
      <w:tr w:rsidR="00F66811" w:rsidRPr="00B04D31" w14:paraId="47582826" w14:textId="77777777" w:rsidTr="00226846">
        <w:tc>
          <w:tcPr>
            <w:tcW w:w="709" w:type="dxa"/>
            <w:vAlign w:val="center"/>
          </w:tcPr>
          <w:p w14:paraId="0AD7C80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320FCE0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Чашка 250 мл серія "Aspen" арт.: 715812 / Cup 250 ml series "Aspen" art.: 715812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91D26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Китай FoREST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426A2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EF29D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2413F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240,28</w:t>
            </w:r>
          </w:p>
        </w:tc>
        <w:tc>
          <w:tcPr>
            <w:tcW w:w="1417" w:type="dxa"/>
          </w:tcPr>
          <w:p w14:paraId="171F9B5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296341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9 142,46</w:t>
            </w:r>
          </w:p>
        </w:tc>
      </w:tr>
      <w:tr w:rsidR="00F66811" w:rsidRPr="00B04D31" w14:paraId="3543D1BF" w14:textId="77777777" w:rsidTr="00226846">
        <w:tc>
          <w:tcPr>
            <w:tcW w:w="709" w:type="dxa"/>
            <w:vAlign w:val="center"/>
          </w:tcPr>
          <w:p w14:paraId="1C09079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174A770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Склянка висока 270 мл серія  "MAROCCO"  арт.: 51032 / High glass 270 ml series "MOROCCO" art.: 51032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48320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Україна Uniglass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B4152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9D48F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063CD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53,12</w:t>
            </w:r>
          </w:p>
        </w:tc>
        <w:tc>
          <w:tcPr>
            <w:tcW w:w="1417" w:type="dxa"/>
          </w:tcPr>
          <w:p w14:paraId="11582A7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E62F45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2 021,17</w:t>
            </w:r>
          </w:p>
        </w:tc>
      </w:tr>
      <w:tr w:rsidR="00F66811" w:rsidRPr="00B04D31" w14:paraId="767248F8" w14:textId="77777777" w:rsidTr="00226846">
        <w:tc>
          <w:tcPr>
            <w:tcW w:w="709" w:type="dxa"/>
            <w:vAlign w:val="center"/>
          </w:tcPr>
          <w:p w14:paraId="05D24BD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FB4BE43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Ложка столова серія "Meteor" арт.: 870701 / Spoon table series "Meteor" art.: 870701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F408E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Італія FoREST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06436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55D80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4D9B8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124,67</w:t>
            </w:r>
          </w:p>
        </w:tc>
        <w:tc>
          <w:tcPr>
            <w:tcW w:w="1417" w:type="dxa"/>
          </w:tcPr>
          <w:p w14:paraId="4B543DB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9D1889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4 743,59</w:t>
            </w:r>
          </w:p>
        </w:tc>
      </w:tr>
      <w:tr w:rsidR="00F66811" w:rsidRPr="00B04D31" w14:paraId="73C91156" w14:textId="77777777" w:rsidTr="00226846">
        <w:tc>
          <w:tcPr>
            <w:tcW w:w="709" w:type="dxa"/>
            <w:vAlign w:val="center"/>
          </w:tcPr>
          <w:p w14:paraId="196647C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3DD9177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Виделка столова серія "Meteor" арт.: 870702 / Fork table series "Meteor" art.: 870702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223DB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Італія FoREST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A6C49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D09B4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E235D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124,67</w:t>
            </w:r>
          </w:p>
        </w:tc>
        <w:tc>
          <w:tcPr>
            <w:tcW w:w="1417" w:type="dxa"/>
          </w:tcPr>
          <w:p w14:paraId="1437FF0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33F706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4 743,59</w:t>
            </w:r>
          </w:p>
        </w:tc>
      </w:tr>
      <w:tr w:rsidR="00F66811" w:rsidRPr="00B04D31" w14:paraId="637FE2FC" w14:textId="77777777" w:rsidTr="00226846">
        <w:tc>
          <w:tcPr>
            <w:tcW w:w="709" w:type="dxa"/>
            <w:vAlign w:val="center"/>
          </w:tcPr>
          <w:p w14:paraId="03AB073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34126FE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столовий серія "Meteor" арт.: 870703 / Knife series "Meteor" art.: 870703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81BFD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Італія FoREST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A914E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931F6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27C10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216,50</w:t>
            </w:r>
          </w:p>
        </w:tc>
        <w:tc>
          <w:tcPr>
            <w:tcW w:w="1417" w:type="dxa"/>
          </w:tcPr>
          <w:p w14:paraId="4525F06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B839F3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8 237,65</w:t>
            </w:r>
          </w:p>
        </w:tc>
      </w:tr>
      <w:tr w:rsidR="00F66811" w:rsidRPr="00B04D31" w14:paraId="3894ED09" w14:textId="77777777" w:rsidTr="00226846">
        <w:tc>
          <w:tcPr>
            <w:tcW w:w="709" w:type="dxa"/>
            <w:vAlign w:val="center"/>
          </w:tcPr>
          <w:p w14:paraId="3C33CDD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A6D7BD7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Ложка для чаю серія "Meteor" арт.: 870707 / Tea spoon series "Meteor" art.: 870707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534B7C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Італія FoREST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7C255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B23E3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09D79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50,63</w:t>
            </w:r>
          </w:p>
        </w:tc>
        <w:tc>
          <w:tcPr>
            <w:tcW w:w="1417" w:type="dxa"/>
          </w:tcPr>
          <w:p w14:paraId="78A08F3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2A46A7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1 926,43</w:t>
            </w:r>
          </w:p>
        </w:tc>
      </w:tr>
      <w:tr w:rsidR="00F66811" w:rsidRPr="00B04D31" w14:paraId="0E0D24B0" w14:textId="77777777" w:rsidTr="00226846">
        <w:tc>
          <w:tcPr>
            <w:tcW w:w="709" w:type="dxa"/>
            <w:vAlign w:val="center"/>
          </w:tcPr>
          <w:p w14:paraId="445646A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CE0C949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Щипці сервірувальні 21 см арт.: 62307 / Serving tongs 21 cm art.: 62307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96C8D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Lacor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A3B95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0A4B9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03E6C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88,41</w:t>
            </w:r>
          </w:p>
        </w:tc>
        <w:tc>
          <w:tcPr>
            <w:tcW w:w="1417" w:type="dxa"/>
          </w:tcPr>
          <w:p w14:paraId="37B86BC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90BA03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3 363,93</w:t>
            </w:r>
          </w:p>
        </w:tc>
      </w:tr>
      <w:tr w:rsidR="00F66811" w:rsidRPr="00B04D31" w14:paraId="28FD5482" w14:textId="77777777" w:rsidTr="00226846">
        <w:tc>
          <w:tcPr>
            <w:tcW w:w="709" w:type="dxa"/>
            <w:vAlign w:val="center"/>
          </w:tcPr>
          <w:p w14:paraId="29451FD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BE38C3D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Лоток для столових приборів сірий 32,5х53хh9,5 см арт.: 86-GRI / Cutlery tray gray 32.5x53xh9.5 cm art.: 86-GRI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87FA2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Італія Mobil Plastic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942C3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7029F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06E49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10,65</w:t>
            </w:r>
          </w:p>
        </w:tc>
        <w:tc>
          <w:tcPr>
            <w:tcW w:w="1417" w:type="dxa"/>
          </w:tcPr>
          <w:p w14:paraId="467C31F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596E5D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405,22</w:t>
            </w:r>
          </w:p>
        </w:tc>
      </w:tr>
      <w:tr w:rsidR="00F66811" w:rsidRPr="00B04D31" w14:paraId="6EA4D784" w14:textId="77777777" w:rsidTr="00226846">
        <w:tc>
          <w:tcPr>
            <w:tcW w:w="709" w:type="dxa"/>
            <w:vAlign w:val="center"/>
          </w:tcPr>
          <w:p w14:paraId="199FD76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417F5B2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Таця прямокутна зелена 45,6х35,6 см арт.: 594183 / Green rectangular tray 45.6x35.6 cm art.: 594183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6396EA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Італія FoREST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55DC7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F7DA7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84A5C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301,31</w:t>
            </w:r>
          </w:p>
        </w:tc>
        <w:tc>
          <w:tcPr>
            <w:tcW w:w="1417" w:type="dxa"/>
          </w:tcPr>
          <w:p w14:paraId="4AD98782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6305E7F" w14:textId="77777777" w:rsidR="00F66811" w:rsidRPr="00E54583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  <w:lang w:eastAsia="ru-RU"/>
              </w:rPr>
            </w:pPr>
          </w:p>
          <w:p w14:paraId="58A5E09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11 464,60</w:t>
            </w:r>
          </w:p>
        </w:tc>
      </w:tr>
      <w:tr w:rsidR="00F66811" w:rsidRPr="00B04D31" w14:paraId="36106E9E" w14:textId="77777777" w:rsidTr="00226846">
        <w:tc>
          <w:tcPr>
            <w:tcW w:w="7230" w:type="dxa"/>
            <w:gridSpan w:val="5"/>
            <w:shd w:val="clear" w:color="auto" w:fill="FFFFFF" w:themeFill="background1"/>
          </w:tcPr>
          <w:p w14:paraId="44ECCFAD" w14:textId="77777777" w:rsidR="00F66811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4BE7E8E7" w14:textId="77777777" w:rsidR="00F66811" w:rsidRPr="00B04D31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Total price / Загальна вартість :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ADEC39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8 068,03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F01E08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306 981,25</w:t>
            </w:r>
          </w:p>
        </w:tc>
      </w:tr>
    </w:tbl>
    <w:p w14:paraId="2F7084BB" w14:textId="77777777" w:rsidR="00F66811" w:rsidRPr="00B04D31" w:rsidRDefault="00F66811" w:rsidP="00F66811">
      <w:pPr>
        <w:spacing w:after="0" w:line="240" w:lineRule="auto"/>
        <w:ind w:right="141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AA0D1E7" w14:textId="77777777" w:rsidR="00F66811" w:rsidRPr="00B04D31" w:rsidRDefault="00F66811" w:rsidP="00F6681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  <w:r w:rsidRPr="00B04D31"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  <w:t>Перелік Товару, що постачається / List of the supplied Goods/ Акт № 12</w:t>
      </w:r>
    </w:p>
    <w:p w14:paraId="56A147D5" w14:textId="77777777" w:rsidR="00F66811" w:rsidRPr="00B04D31" w:rsidRDefault="00F66811" w:rsidP="00F6681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6"/>
        <w:tblW w:w="978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701"/>
        <w:gridCol w:w="1134"/>
        <w:gridCol w:w="992"/>
        <w:gridCol w:w="1276"/>
        <w:gridCol w:w="1417"/>
      </w:tblGrid>
      <w:tr w:rsidR="00F66811" w:rsidRPr="00603271" w14:paraId="0930701B" w14:textId="77777777" w:rsidTr="00226846">
        <w:tc>
          <w:tcPr>
            <w:tcW w:w="567" w:type="dxa"/>
            <w:shd w:val="clear" w:color="auto" w:fill="FFFFFF" w:themeFill="background1"/>
            <w:vAlign w:val="center"/>
          </w:tcPr>
          <w:p w14:paraId="044DAA12" w14:textId="77777777" w:rsidR="00F66811" w:rsidRPr="0060327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603271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Item</w:t>
            </w:r>
          </w:p>
          <w:p w14:paraId="32823966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271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>п/п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48E0D51F" w14:textId="77777777" w:rsidR="00F66811" w:rsidRPr="0060327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</w:pPr>
            <w:r w:rsidRPr="00603271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Name, full description (characteristic) of the Goods</w:t>
            </w:r>
          </w:p>
          <w:p w14:paraId="745CE2A5" w14:textId="77777777" w:rsidR="00F66811" w:rsidRPr="0060327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603271">
              <w:rPr>
                <w:rFonts w:ascii="Times New Roman" w:eastAsia="Times New Roman" w:hAnsi="Times New Roman" w:cs="Arial"/>
                <w:bCs/>
                <w:sz w:val="20"/>
                <w:szCs w:val="24"/>
                <w:lang w:eastAsia="uk-UA"/>
              </w:rPr>
              <w:t>Найменування, опис (характеристика) Товару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A6FD2B9" w14:textId="77777777" w:rsidR="00F66811" w:rsidRPr="0060327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603271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Manufacturer</w:t>
            </w:r>
          </w:p>
          <w:p w14:paraId="1EF3C393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271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>Виробник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8A29301" w14:textId="77777777" w:rsidR="00F66811" w:rsidRPr="0060327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603271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Quantity,</w:t>
            </w:r>
          </w:p>
          <w:p w14:paraId="5FEE5478" w14:textId="77777777" w:rsidR="00F66811" w:rsidRPr="0060327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603271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Pcs</w:t>
            </w:r>
          </w:p>
          <w:p w14:paraId="552B67E5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271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>Кількість, шт.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D3D9008" w14:textId="77777777" w:rsidR="00F66811" w:rsidRPr="0060327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603271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Unit value</w:t>
            </w:r>
          </w:p>
          <w:p w14:paraId="3DCB8CED" w14:textId="77777777" w:rsidR="00F66811" w:rsidRPr="0060327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603271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USD</w:t>
            </w:r>
          </w:p>
          <w:p w14:paraId="44EA2A0D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271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>Ціна, USD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65C1946" w14:textId="77777777" w:rsidR="00F66811" w:rsidRPr="0060327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603271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Sub total value</w:t>
            </w:r>
          </w:p>
          <w:p w14:paraId="7642897D" w14:textId="77777777" w:rsidR="00F66811" w:rsidRPr="0060327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603271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USD</w:t>
            </w:r>
          </w:p>
          <w:p w14:paraId="71A1724C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271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 xml:space="preserve">Сума, </w:t>
            </w:r>
            <w:r w:rsidRPr="00603271">
              <w:rPr>
                <w:rFonts w:ascii="Times New Roman" w:eastAsia="Times New Roman" w:hAnsi="Times New Roman" w:cs="Arial"/>
                <w:sz w:val="20"/>
                <w:szCs w:val="24"/>
                <w:shd w:val="clear" w:color="auto" w:fill="FFFFFF" w:themeFill="background1"/>
                <w:lang w:eastAsia="uk-UA"/>
              </w:rPr>
              <w:t>USD</w:t>
            </w:r>
          </w:p>
        </w:tc>
        <w:tc>
          <w:tcPr>
            <w:tcW w:w="1417" w:type="dxa"/>
            <w:shd w:val="clear" w:color="auto" w:fill="FFFFFF" w:themeFill="background1"/>
          </w:tcPr>
          <w:p w14:paraId="59AAD168" w14:textId="77777777" w:rsidR="00F66811" w:rsidRPr="0060327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</w:pPr>
            <w:r w:rsidRPr="0060327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Загальна вартість обладнання, грн</w:t>
            </w:r>
          </w:p>
        </w:tc>
      </w:tr>
      <w:tr w:rsidR="00F66811" w:rsidRPr="00603271" w14:paraId="1C466A0C" w14:textId="77777777" w:rsidTr="00226846">
        <w:tc>
          <w:tcPr>
            <w:tcW w:w="567" w:type="dxa"/>
            <w:vAlign w:val="center"/>
          </w:tcPr>
          <w:p w14:paraId="22496FD0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6533448" w14:textId="77777777" w:rsidR="00F66811" w:rsidRPr="0060327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Ємкість та розморозки перфорована 2/1 - 650x530x300 мм з поліпропілену 70 л арт.: 04079 / Capacity and defroster perforated 2/1 - 650x530x300 mm made of polypropylene 70 l art.: 04079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09B76C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Іспанія Araven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CEA173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146BF4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7E4BCE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408,14</w:t>
            </w:r>
          </w:p>
        </w:tc>
        <w:tc>
          <w:tcPr>
            <w:tcW w:w="1417" w:type="dxa"/>
          </w:tcPr>
          <w:p w14:paraId="782EE158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987E00F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CAB794A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958DD8E" w14:textId="77777777" w:rsidR="00F66811" w:rsidRPr="00E54583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713869F9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15 529,40</w:t>
            </w:r>
          </w:p>
        </w:tc>
      </w:tr>
      <w:tr w:rsidR="00F66811" w:rsidRPr="00603271" w14:paraId="2364B6EA" w14:textId="77777777" w:rsidTr="00226846">
        <w:tc>
          <w:tcPr>
            <w:tcW w:w="567" w:type="dxa"/>
            <w:vAlign w:val="center"/>
          </w:tcPr>
          <w:p w14:paraId="545F1A1C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F799683" w14:textId="77777777" w:rsidR="00F66811" w:rsidRPr="0060327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Ємкість для зберігання з кришкою 2/3 - 354х325х150  мм з поліпропілену, 13,5 л арт.: 00470 / Storage container with lid 2/3 - 354x325x150 mm made of polypropylene, 13.5 l art.: 00470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900079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Іспанія Araven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6EF679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F27BF6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8A7DE1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1289,96</w:t>
            </w:r>
          </w:p>
        </w:tc>
        <w:tc>
          <w:tcPr>
            <w:tcW w:w="1417" w:type="dxa"/>
          </w:tcPr>
          <w:p w14:paraId="5D0C280F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669A316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DA26274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9A7BF5A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49 081,95</w:t>
            </w:r>
          </w:p>
        </w:tc>
      </w:tr>
      <w:tr w:rsidR="00F66811" w:rsidRPr="00603271" w14:paraId="7893A3F4" w14:textId="77777777" w:rsidTr="00226846">
        <w:tc>
          <w:tcPr>
            <w:tcW w:w="567" w:type="dxa"/>
            <w:vAlign w:val="center"/>
          </w:tcPr>
          <w:p w14:paraId="69C9F2F7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37AE445" w14:textId="77777777" w:rsidR="00F66811" w:rsidRPr="0060327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Ємкість для зберігання з кришкою 2/3 - 354х325х200  мм з поліпропілену, 19 л арт.: 00471 / Storage container with lid 2/3 - 354x325x200 mm made of polypropylene, 19 l art.: 00471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93EC2E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Іспанія Araven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D874A1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FF2F1D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BF314B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966,26</w:t>
            </w:r>
          </w:p>
        </w:tc>
        <w:tc>
          <w:tcPr>
            <w:tcW w:w="1417" w:type="dxa"/>
          </w:tcPr>
          <w:p w14:paraId="48D2E835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E230A8D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58A023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0041B2F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36 765,42</w:t>
            </w:r>
          </w:p>
        </w:tc>
      </w:tr>
      <w:tr w:rsidR="00F66811" w:rsidRPr="00603271" w14:paraId="489C4811" w14:textId="77777777" w:rsidTr="00226846">
        <w:tc>
          <w:tcPr>
            <w:tcW w:w="567" w:type="dxa"/>
            <w:vAlign w:val="center"/>
          </w:tcPr>
          <w:p w14:paraId="5305B0B0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C584341" w14:textId="77777777" w:rsidR="00F66811" w:rsidRPr="0060327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Ємкість для зберігання з кришкою 1/4 - 265х162х150  мм з поліпропілену 4,3 л арт.: 03028 / Storage container </w:t>
            </w: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with lid 1/4 - 265x162x150 mm made of polypropylene 4.3 l art.: 03028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18DD00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Іспанія Araven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E2E7F2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E9096D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1B901F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327,76</w:t>
            </w:r>
          </w:p>
        </w:tc>
        <w:tc>
          <w:tcPr>
            <w:tcW w:w="1417" w:type="dxa"/>
          </w:tcPr>
          <w:p w14:paraId="6F74DE9C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18CEF58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6C6F9BB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A675106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12 471,01</w:t>
            </w:r>
          </w:p>
        </w:tc>
      </w:tr>
      <w:tr w:rsidR="00F66811" w:rsidRPr="00603271" w14:paraId="12832F7B" w14:textId="77777777" w:rsidTr="00226846">
        <w:tc>
          <w:tcPr>
            <w:tcW w:w="567" w:type="dxa"/>
            <w:vAlign w:val="center"/>
          </w:tcPr>
          <w:p w14:paraId="2E859BCE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6B6E954" w14:textId="77777777" w:rsidR="00F66811" w:rsidRPr="0060327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Ємкість для зберігання з кришкою 1/3 - 325х176х100  мм з поліпропілену 4 л арт.: 03030 / Storage container with lid 1/3 - 325x176x100 mm made of polypropylene 4 l art.: 03030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221DE6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Іспанія Araven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E1C6FD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9BA7DC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83757F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446,76</w:t>
            </w:r>
          </w:p>
        </w:tc>
        <w:tc>
          <w:tcPr>
            <w:tcW w:w="1417" w:type="dxa"/>
          </w:tcPr>
          <w:p w14:paraId="293F430F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AFC5995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E059FBE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8CE042D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16 998,86</w:t>
            </w:r>
          </w:p>
        </w:tc>
      </w:tr>
      <w:tr w:rsidR="00F66811" w:rsidRPr="00603271" w14:paraId="063EE37A" w14:textId="77777777" w:rsidTr="00226846">
        <w:tc>
          <w:tcPr>
            <w:tcW w:w="567" w:type="dxa"/>
            <w:vAlign w:val="center"/>
          </w:tcPr>
          <w:p w14:paraId="4DC14259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A1B20CF" w14:textId="77777777" w:rsidR="00F66811" w:rsidRPr="0060327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Ємкість для зберігання з кришкою 1/3 - 325х176х150  мм з поліпропілену 6 л арт.: 03031 / Storage container with lid 1/3 - 325x176x150 mm made of polypropylene 6 l art.: 03031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C65BD2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Іспанія Araven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BD7116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A8451C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704780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490,68</w:t>
            </w:r>
          </w:p>
        </w:tc>
        <w:tc>
          <w:tcPr>
            <w:tcW w:w="1417" w:type="dxa"/>
          </w:tcPr>
          <w:p w14:paraId="2773A496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A7DD2FB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8139B68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33DD5C6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18 669,98</w:t>
            </w:r>
          </w:p>
        </w:tc>
      </w:tr>
      <w:tr w:rsidR="00F66811" w:rsidRPr="00603271" w14:paraId="1B404305" w14:textId="77777777" w:rsidTr="00226846">
        <w:tc>
          <w:tcPr>
            <w:tcW w:w="567" w:type="dxa"/>
            <w:vAlign w:val="center"/>
          </w:tcPr>
          <w:p w14:paraId="35A96AEE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F77FB5C" w14:textId="77777777" w:rsidR="00F66811" w:rsidRPr="0060327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Ємкість для зберігання з кришкою 1/2 - 325х265х150  мм з поліпропілену 10 л арт.: 03034 / Storage container with lid 1/2 - 325x265x150 mm made of polypropylene 10 l art.: 03034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F2DC86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Іспанія Araven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02F44C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62C593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427A90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105,11</w:t>
            </w:r>
          </w:p>
        </w:tc>
        <w:tc>
          <w:tcPr>
            <w:tcW w:w="1417" w:type="dxa"/>
          </w:tcPr>
          <w:p w14:paraId="3D6497D7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721EF6B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BEAAD51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507E747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42 048,55</w:t>
            </w:r>
          </w:p>
        </w:tc>
      </w:tr>
      <w:tr w:rsidR="00F66811" w:rsidRPr="00603271" w14:paraId="632CE392" w14:textId="77777777" w:rsidTr="00226846">
        <w:tc>
          <w:tcPr>
            <w:tcW w:w="567" w:type="dxa"/>
            <w:vAlign w:val="center"/>
          </w:tcPr>
          <w:p w14:paraId="0B57E173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570A8F5" w14:textId="77777777" w:rsidR="00F66811" w:rsidRPr="0060327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Ємкість для зберігання з кришкою 1/2 - 325х265х200  мм з поліпропілену 12,5 л арт.: 03035 / Storage container with lid 1/2 - 325x265x200 mm made of polypropylene 12.5 l art.: 03035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0E90FB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Іспанія Araven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DC95B8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6897F3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9A1287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226,95</w:t>
            </w:r>
          </w:p>
        </w:tc>
        <w:tc>
          <w:tcPr>
            <w:tcW w:w="1417" w:type="dxa"/>
          </w:tcPr>
          <w:p w14:paraId="08C5A94D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1FCA3CD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424A51E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CDF7233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46 684,47</w:t>
            </w:r>
          </w:p>
        </w:tc>
      </w:tr>
      <w:tr w:rsidR="00F66811" w:rsidRPr="00603271" w14:paraId="24BDEECA" w14:textId="77777777" w:rsidTr="00226846">
        <w:tc>
          <w:tcPr>
            <w:tcW w:w="567" w:type="dxa"/>
            <w:vAlign w:val="center"/>
          </w:tcPr>
          <w:p w14:paraId="4C233819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E2BEBAC" w14:textId="77777777" w:rsidR="00F66811" w:rsidRPr="0060327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Ємкість для зберігання з кришкою 1/1 - 530х325х100  мм з поліпропілену 13,7 л арт.: 03036 / Storage container with lid 1/1 - 530x325x100 mm made of polypropylene 13.7 l art.: 03036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FD2875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Іспанія Araven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05FDD4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E76217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AAEF69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700,17</w:t>
            </w:r>
          </w:p>
        </w:tc>
        <w:tc>
          <w:tcPr>
            <w:tcW w:w="1417" w:type="dxa"/>
          </w:tcPr>
          <w:p w14:paraId="3FAF6DEE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81914AF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53B5385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FFFD5E7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64 690,11</w:t>
            </w:r>
          </w:p>
        </w:tc>
      </w:tr>
      <w:tr w:rsidR="00F66811" w:rsidRPr="00603271" w14:paraId="47EDAA83" w14:textId="77777777" w:rsidTr="00226846">
        <w:tc>
          <w:tcPr>
            <w:tcW w:w="567" w:type="dxa"/>
            <w:vAlign w:val="center"/>
          </w:tcPr>
          <w:p w14:paraId="257E7621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F86930C" w14:textId="77777777" w:rsidR="00F66811" w:rsidRPr="0060327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Ємкість для зберігання з кришкою 1/1 - 530х325х150  мм з поліпропілену 21 л арт.: 03037 / Storage container with lid 1/1 - 530x325x150 mm made of polypropylene 21 l art.: 03037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C42300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Іспанія Araven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7FA9B7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9EAED8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A65461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909,86</w:t>
            </w:r>
          </w:p>
        </w:tc>
        <w:tc>
          <w:tcPr>
            <w:tcW w:w="1417" w:type="dxa"/>
          </w:tcPr>
          <w:p w14:paraId="21000B1F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9B75DBC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A93B4FD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F931085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72 668,65</w:t>
            </w:r>
          </w:p>
        </w:tc>
      </w:tr>
      <w:tr w:rsidR="00F66811" w:rsidRPr="00603271" w14:paraId="4CC2AC11" w14:textId="77777777" w:rsidTr="00226846">
        <w:tc>
          <w:tcPr>
            <w:tcW w:w="567" w:type="dxa"/>
            <w:vAlign w:val="center"/>
          </w:tcPr>
          <w:p w14:paraId="03B34886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FF1E37F" w14:textId="77777777" w:rsidR="00F66811" w:rsidRPr="0060327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Ємкість для зберігання з кришкою 1/1 - 530х325х200  мм з поліпропілену 28 л арт.: 03038 / Storage container with lid 1/1 - 530x325x200 mm made of polypropylene 28 l art.: 03038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B1360F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Іспанія Araven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73BCC3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1D3A1D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4B49FE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193,22</w:t>
            </w:r>
          </w:p>
        </w:tc>
        <w:tc>
          <w:tcPr>
            <w:tcW w:w="1417" w:type="dxa"/>
          </w:tcPr>
          <w:p w14:paraId="64627ED8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1A92220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08EF08E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6AF43A3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83 450,27</w:t>
            </w:r>
          </w:p>
        </w:tc>
      </w:tr>
      <w:tr w:rsidR="00F66811" w:rsidRPr="00603271" w14:paraId="32574BE8" w14:textId="77777777" w:rsidTr="00226846">
        <w:tc>
          <w:tcPr>
            <w:tcW w:w="567" w:type="dxa"/>
            <w:vAlign w:val="center"/>
          </w:tcPr>
          <w:p w14:paraId="634FD892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934556C" w14:textId="77777777" w:rsidR="00F66811" w:rsidRPr="0060327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Ємкість для зберігання на колесах з кришкою 705x465x580 мм з поліетилену, 100 л арт.:</w:t>
            </w:r>
            <w:r w:rsidRPr="0060327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00920 / Storage container on wheels with a lid 705x465x580 mm made of polyethylene, 100 l art.: 00920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BDD7CB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Іспанія Araven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0C4C22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D16F79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AE347E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111,45</w:t>
            </w:r>
          </w:p>
        </w:tc>
        <w:tc>
          <w:tcPr>
            <w:tcW w:w="1417" w:type="dxa"/>
          </w:tcPr>
          <w:p w14:paraId="4E20C72D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A85D77F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BA90E48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F95D69D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42 289,78</w:t>
            </w:r>
          </w:p>
        </w:tc>
      </w:tr>
      <w:tr w:rsidR="00F66811" w:rsidRPr="00603271" w14:paraId="4705FD05" w14:textId="77777777" w:rsidTr="00226846">
        <w:tc>
          <w:tcPr>
            <w:tcW w:w="7088" w:type="dxa"/>
            <w:gridSpan w:val="5"/>
            <w:shd w:val="clear" w:color="auto" w:fill="FFFFFF" w:themeFill="background1"/>
          </w:tcPr>
          <w:p w14:paraId="5A07DB52" w14:textId="77777777" w:rsidR="00F66811" w:rsidRPr="00603271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7A75C309" w14:textId="77777777" w:rsidR="00F66811" w:rsidRPr="00603271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Total price / Загальна вартість :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2C81FD7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13 176,32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27A406B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501 348,45</w:t>
            </w:r>
          </w:p>
        </w:tc>
      </w:tr>
    </w:tbl>
    <w:p w14:paraId="4BC892D7" w14:textId="77777777" w:rsidR="00F66811" w:rsidRPr="00B04D31" w:rsidRDefault="00F66811" w:rsidP="00F6681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8B61CC4" w14:textId="77777777" w:rsidR="00F66811" w:rsidRPr="00B04D31" w:rsidRDefault="00F66811" w:rsidP="00F6681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  <w:r w:rsidRPr="00B04D31"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  <w:lastRenderedPageBreak/>
        <w:t>Перелік Товару, що постачається / List of the supplied Goods/Акт № 13</w:t>
      </w:r>
    </w:p>
    <w:p w14:paraId="2D7A832A" w14:textId="77777777" w:rsidR="00F66811" w:rsidRPr="00B04D31" w:rsidRDefault="00F66811" w:rsidP="00F6681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6"/>
        <w:tblW w:w="978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701"/>
        <w:gridCol w:w="1134"/>
        <w:gridCol w:w="1134"/>
        <w:gridCol w:w="1134"/>
        <w:gridCol w:w="1417"/>
      </w:tblGrid>
      <w:tr w:rsidR="00F66811" w:rsidRPr="00603271" w14:paraId="7DF618CA" w14:textId="77777777" w:rsidTr="00226846">
        <w:tc>
          <w:tcPr>
            <w:tcW w:w="567" w:type="dxa"/>
            <w:shd w:val="clear" w:color="auto" w:fill="FFFFFF" w:themeFill="background1"/>
            <w:vAlign w:val="center"/>
          </w:tcPr>
          <w:p w14:paraId="5006B4AE" w14:textId="77777777" w:rsidR="00F66811" w:rsidRPr="0060327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032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Item</w:t>
            </w:r>
          </w:p>
          <w:p w14:paraId="2C4E498F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п/п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5268BE54" w14:textId="77777777" w:rsidR="00F66811" w:rsidRPr="0060327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6032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Name, full description (characteristic) of the Goods</w:t>
            </w:r>
          </w:p>
          <w:p w14:paraId="175A6C04" w14:textId="77777777" w:rsidR="00F66811" w:rsidRPr="0060327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032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Найменування, опис (характеристика) Товару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2EEA495" w14:textId="77777777" w:rsidR="00F66811" w:rsidRPr="0060327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032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Manufacturer</w:t>
            </w:r>
          </w:p>
          <w:p w14:paraId="182C946A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Виробник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1466767" w14:textId="77777777" w:rsidR="00F66811" w:rsidRPr="0060327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032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Quantity,</w:t>
            </w:r>
          </w:p>
          <w:p w14:paraId="04F98A14" w14:textId="77777777" w:rsidR="00F66811" w:rsidRPr="0060327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032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Pcs</w:t>
            </w:r>
          </w:p>
          <w:p w14:paraId="7432C275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Кількість, шт.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A5AF9BF" w14:textId="77777777" w:rsidR="00F66811" w:rsidRPr="0060327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032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Unit value</w:t>
            </w:r>
          </w:p>
          <w:p w14:paraId="6F2BFCE9" w14:textId="77777777" w:rsidR="00F66811" w:rsidRPr="0060327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032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USD</w:t>
            </w:r>
          </w:p>
          <w:p w14:paraId="05925F66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Ціна, USD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B627D22" w14:textId="77777777" w:rsidR="00F66811" w:rsidRPr="0060327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032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Sub total value</w:t>
            </w:r>
          </w:p>
          <w:p w14:paraId="6C675A37" w14:textId="77777777" w:rsidR="00F66811" w:rsidRPr="0060327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032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USD</w:t>
            </w:r>
          </w:p>
          <w:p w14:paraId="53FCDA27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Сума, </w:t>
            </w: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eastAsia="uk-UA"/>
              </w:rPr>
              <w:t>USD</w:t>
            </w:r>
          </w:p>
        </w:tc>
        <w:tc>
          <w:tcPr>
            <w:tcW w:w="1417" w:type="dxa"/>
            <w:shd w:val="clear" w:color="auto" w:fill="FFFFFF" w:themeFill="background1"/>
          </w:tcPr>
          <w:p w14:paraId="2649F2D8" w14:textId="77777777" w:rsidR="00F66811" w:rsidRPr="0060327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60327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Загальна вартість обладнання, грн</w:t>
            </w:r>
          </w:p>
        </w:tc>
      </w:tr>
      <w:tr w:rsidR="00F66811" w:rsidRPr="00603271" w14:paraId="4DAB94B4" w14:textId="77777777" w:rsidTr="00226846">
        <w:tc>
          <w:tcPr>
            <w:tcW w:w="567" w:type="dxa"/>
            <w:vAlign w:val="center"/>
          </w:tcPr>
          <w:p w14:paraId="6521F2CB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94" w:type="dxa"/>
          </w:tcPr>
          <w:p w14:paraId="626C47DC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Стелаж посилений на 5 полиць / The rack is reinforced with 5 shelves</w:t>
            </w:r>
          </w:p>
          <w:p w14:paraId="6F0DB543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1400; ширина 600; висота 1800 / Length 1400; width 600; height 1800</w:t>
            </w:r>
          </w:p>
        </w:tc>
        <w:tc>
          <w:tcPr>
            <w:tcW w:w="1701" w:type="dxa"/>
          </w:tcPr>
          <w:p w14:paraId="7BEFAC38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34AEDB4D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31FF5A9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C202251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356,00</w:t>
            </w:r>
          </w:p>
        </w:tc>
        <w:tc>
          <w:tcPr>
            <w:tcW w:w="1417" w:type="dxa"/>
            <w:shd w:val="clear" w:color="auto" w:fill="FFFFFF" w:themeFill="background1"/>
          </w:tcPr>
          <w:p w14:paraId="27D17A09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A436172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5FE1266" w14:textId="77777777" w:rsidR="00F66811" w:rsidRPr="00E54583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2F14D7E7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13 545,52</w:t>
            </w:r>
          </w:p>
        </w:tc>
      </w:tr>
      <w:tr w:rsidR="00F66811" w:rsidRPr="00603271" w14:paraId="5552A7B5" w14:textId="77777777" w:rsidTr="00226846">
        <w:tc>
          <w:tcPr>
            <w:tcW w:w="567" w:type="dxa"/>
            <w:vAlign w:val="center"/>
          </w:tcPr>
          <w:p w14:paraId="4A74AAC9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694" w:type="dxa"/>
          </w:tcPr>
          <w:p w14:paraId="78C8C259" w14:textId="77777777" w:rsidR="00F66811" w:rsidRPr="00603271" w:rsidRDefault="00F66811" w:rsidP="00226846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Стіл з мийкою двосекційний штамп 500/500/300 зліва, бортом та отвором для відходів праворуч з бампером / Table with sink two-section stamp 500/500/300 on the left, side and waste hole on the right with bumper</w:t>
            </w:r>
          </w:p>
          <w:p w14:paraId="48D4CEA9" w14:textId="77777777" w:rsidR="00F66811" w:rsidRPr="00603271" w:rsidRDefault="00F66811" w:rsidP="00226846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1700; ширина 700; висота 850 / Length 1700; width 700; height 850</w:t>
            </w:r>
          </w:p>
        </w:tc>
        <w:tc>
          <w:tcPr>
            <w:tcW w:w="1701" w:type="dxa"/>
            <w:vAlign w:val="center"/>
          </w:tcPr>
          <w:p w14:paraId="27090CD4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213DD5EB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C4454FD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577,36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47D45BA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154,73</w:t>
            </w:r>
          </w:p>
        </w:tc>
        <w:tc>
          <w:tcPr>
            <w:tcW w:w="1417" w:type="dxa"/>
            <w:shd w:val="clear" w:color="auto" w:fill="FFFFFF" w:themeFill="background1"/>
          </w:tcPr>
          <w:p w14:paraId="14E8C5EB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0FD7794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6E12CE0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7836B7D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7BF5348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1EAC5D3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6B4133B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43 936,55</w:t>
            </w:r>
          </w:p>
        </w:tc>
      </w:tr>
      <w:tr w:rsidR="00F66811" w:rsidRPr="00603271" w14:paraId="6D255EF0" w14:textId="77777777" w:rsidTr="00226846">
        <w:tc>
          <w:tcPr>
            <w:tcW w:w="567" w:type="dxa"/>
            <w:vAlign w:val="center"/>
          </w:tcPr>
          <w:p w14:paraId="5EF8AC75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694" w:type="dxa"/>
          </w:tcPr>
          <w:p w14:paraId="04FCFF51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Стіл з мийкою двосекційний штамп 500/500/300 праворуч, бортом та отвором для відходів зліва з бампером / Table with sink two-section stamp 500/500/300 on the right, side and waste hole on the left with a bumper</w:t>
            </w:r>
          </w:p>
          <w:p w14:paraId="78DB6EBC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1700; ширина 700; висота 850 / Length 1700; width 700; height 850</w:t>
            </w:r>
          </w:p>
        </w:tc>
        <w:tc>
          <w:tcPr>
            <w:tcW w:w="1701" w:type="dxa"/>
            <w:vAlign w:val="center"/>
          </w:tcPr>
          <w:p w14:paraId="153417DD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0A842C9D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BB046C6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577,36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497D534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577,36</w:t>
            </w:r>
          </w:p>
        </w:tc>
        <w:tc>
          <w:tcPr>
            <w:tcW w:w="1417" w:type="dxa"/>
            <w:shd w:val="clear" w:color="auto" w:fill="FFFFFF" w:themeFill="background1"/>
          </w:tcPr>
          <w:p w14:paraId="4FDAD301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8DDA029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95613B9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63F56FB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6F8AC8F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D00A778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21 968,09</w:t>
            </w:r>
          </w:p>
        </w:tc>
      </w:tr>
      <w:tr w:rsidR="00F66811" w:rsidRPr="00603271" w14:paraId="3A90C020" w14:textId="77777777" w:rsidTr="00226846">
        <w:tc>
          <w:tcPr>
            <w:tcW w:w="567" w:type="dxa"/>
            <w:vAlign w:val="center"/>
          </w:tcPr>
          <w:p w14:paraId="4DB80DCE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694" w:type="dxa"/>
          </w:tcPr>
          <w:p w14:paraId="28F671FA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Стіл з бортом тил/ліворуч та полицею / Table with rear/left side and shelf</w:t>
            </w:r>
          </w:p>
          <w:p w14:paraId="117F4B01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1100; ширина 700; висота 850 / Length 1100; width 700; height 850</w:t>
            </w:r>
          </w:p>
        </w:tc>
        <w:tc>
          <w:tcPr>
            <w:tcW w:w="1701" w:type="dxa"/>
            <w:vAlign w:val="center"/>
          </w:tcPr>
          <w:p w14:paraId="5B6D2E44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0694DCCB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7E7156A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173,47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72D49CB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173,47</w:t>
            </w:r>
          </w:p>
        </w:tc>
        <w:tc>
          <w:tcPr>
            <w:tcW w:w="1417" w:type="dxa"/>
            <w:shd w:val="clear" w:color="auto" w:fill="FFFFFF" w:themeFill="background1"/>
          </w:tcPr>
          <w:p w14:paraId="3F74B2C2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AFA9749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A8AD16A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6 600,39</w:t>
            </w:r>
          </w:p>
        </w:tc>
      </w:tr>
      <w:tr w:rsidR="00F66811" w:rsidRPr="00603271" w14:paraId="5AB8E3E7" w14:textId="77777777" w:rsidTr="00226846">
        <w:tc>
          <w:tcPr>
            <w:tcW w:w="567" w:type="dxa"/>
            <w:vAlign w:val="center"/>
          </w:tcPr>
          <w:p w14:paraId="5E2765C3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694" w:type="dxa"/>
          </w:tcPr>
          <w:p w14:paraId="2877D763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Стіл з мийкою односекційний штамп 500/500/300 зліва, бортом та отвором для відходів праворуч з бампером / Table with sink single-section stamp 500/500/300 on the left, side and waste opening on the right with bumper</w:t>
            </w:r>
          </w:p>
          <w:p w14:paraId="188EB9DF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1400; ширина 700; висота 850 / Length 1400; width 700; height 850</w:t>
            </w:r>
          </w:p>
        </w:tc>
        <w:tc>
          <w:tcPr>
            <w:tcW w:w="1701" w:type="dxa"/>
            <w:vAlign w:val="center"/>
          </w:tcPr>
          <w:p w14:paraId="367D6FBD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05346354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5D353CC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402,60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742A17C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805,20</w:t>
            </w:r>
          </w:p>
        </w:tc>
        <w:tc>
          <w:tcPr>
            <w:tcW w:w="1417" w:type="dxa"/>
            <w:shd w:val="clear" w:color="auto" w:fill="FFFFFF" w:themeFill="background1"/>
          </w:tcPr>
          <w:p w14:paraId="3239ECDC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3409374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F65B9B0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C9141D2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B96E78F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73E43B8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30 637,22</w:t>
            </w:r>
          </w:p>
        </w:tc>
      </w:tr>
      <w:tr w:rsidR="00F66811" w:rsidRPr="00603271" w14:paraId="26A50989" w14:textId="77777777" w:rsidTr="00226846">
        <w:tc>
          <w:tcPr>
            <w:tcW w:w="567" w:type="dxa"/>
            <w:vAlign w:val="center"/>
          </w:tcPr>
          <w:p w14:paraId="020BEAA4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694" w:type="dxa"/>
          </w:tcPr>
          <w:p w14:paraId="1E354144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Стіл з мийкою односекційний штамп 500/500/300 праворуч, бортом тил/праворуч та отвором для відходів зліва з бампером / Table with sink single-section stamp 500/500/300 right, sideboard </w:t>
            </w: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rear/right and waste opening left with bumper</w:t>
            </w:r>
          </w:p>
          <w:p w14:paraId="7C157D35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1400; ширина 700; висота 850 / Length 1400; width 700; height 850</w:t>
            </w:r>
          </w:p>
        </w:tc>
        <w:tc>
          <w:tcPr>
            <w:tcW w:w="1701" w:type="dxa"/>
            <w:vAlign w:val="center"/>
          </w:tcPr>
          <w:p w14:paraId="5F71513D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19467C16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0131330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410,37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D3DEF2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410,37</w:t>
            </w:r>
          </w:p>
        </w:tc>
        <w:tc>
          <w:tcPr>
            <w:tcW w:w="1417" w:type="dxa"/>
            <w:shd w:val="clear" w:color="auto" w:fill="FFFFFF" w:themeFill="background1"/>
          </w:tcPr>
          <w:p w14:paraId="791CC0D4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F1E79D4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F349AC0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0217E56" w14:textId="77777777" w:rsidR="00F6681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FF860C3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15 614,25</w:t>
            </w:r>
          </w:p>
        </w:tc>
      </w:tr>
      <w:tr w:rsidR="00F66811" w:rsidRPr="00603271" w14:paraId="1F0B3104" w14:textId="77777777" w:rsidTr="00226846">
        <w:tc>
          <w:tcPr>
            <w:tcW w:w="567" w:type="dxa"/>
            <w:vAlign w:val="center"/>
          </w:tcPr>
          <w:p w14:paraId="246B8771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2694" w:type="dxa"/>
          </w:tcPr>
          <w:p w14:paraId="4C37B625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Стіл з мийкою одно секційний штамп 500/500/300 центр, бортом / A table with a sink, one-section stamp 500/500/300 center, on the side</w:t>
            </w:r>
          </w:p>
          <w:p w14:paraId="105376D8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1400; ширина 700; висота 850 / Length 1400; width 700; height 850</w:t>
            </w:r>
          </w:p>
        </w:tc>
        <w:tc>
          <w:tcPr>
            <w:tcW w:w="1701" w:type="dxa"/>
            <w:vAlign w:val="center"/>
          </w:tcPr>
          <w:p w14:paraId="6D03084B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28621E8F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73B0A6C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383,18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F0BAD1A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766,37</w:t>
            </w:r>
          </w:p>
        </w:tc>
        <w:tc>
          <w:tcPr>
            <w:tcW w:w="1417" w:type="dxa"/>
            <w:shd w:val="clear" w:color="auto" w:fill="FFFFFF" w:themeFill="background1"/>
          </w:tcPr>
          <w:p w14:paraId="4DFC6615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6E510D6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CC3E071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86552D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97E5839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29 159,77</w:t>
            </w:r>
          </w:p>
        </w:tc>
      </w:tr>
      <w:tr w:rsidR="00F66811" w:rsidRPr="00603271" w14:paraId="5E92F3BB" w14:textId="77777777" w:rsidTr="00226846">
        <w:tc>
          <w:tcPr>
            <w:tcW w:w="567" w:type="dxa"/>
            <w:vAlign w:val="center"/>
          </w:tcPr>
          <w:p w14:paraId="0B642F2D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694" w:type="dxa"/>
          </w:tcPr>
          <w:p w14:paraId="1D727C79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Стіл з бортом тил/праворуч Н=300 / A table with a side on the back/right H=300</w:t>
            </w:r>
          </w:p>
          <w:p w14:paraId="4C1DE2BE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2000; ширина 700; висота 900 / Length 2000; width 700; height 900</w:t>
            </w:r>
          </w:p>
        </w:tc>
        <w:tc>
          <w:tcPr>
            <w:tcW w:w="1701" w:type="dxa"/>
            <w:vAlign w:val="center"/>
          </w:tcPr>
          <w:p w14:paraId="31907EBC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0F5ABD14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7146662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343,05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4A88754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343,05</w:t>
            </w:r>
          </w:p>
        </w:tc>
        <w:tc>
          <w:tcPr>
            <w:tcW w:w="1417" w:type="dxa"/>
            <w:shd w:val="clear" w:color="auto" w:fill="FFFFFF" w:themeFill="background1"/>
          </w:tcPr>
          <w:p w14:paraId="605C9787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B2DF31A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CD41D37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071889E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13 052,78</w:t>
            </w:r>
          </w:p>
        </w:tc>
      </w:tr>
      <w:tr w:rsidR="00F66811" w:rsidRPr="00603271" w14:paraId="089C76D0" w14:textId="77777777" w:rsidTr="00226846">
        <w:tc>
          <w:tcPr>
            <w:tcW w:w="567" w:type="dxa"/>
            <w:vAlign w:val="center"/>
          </w:tcPr>
          <w:p w14:paraId="469D4113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694" w:type="dxa"/>
          </w:tcPr>
          <w:p w14:paraId="19D63E36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Мийка односекційна з бортом тил/праворуч Н=300, без отвору під кран / One-section sink with rear/right side H=300, without tap hole</w:t>
            </w:r>
          </w:p>
          <w:p w14:paraId="4B1D5BF5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1000; ширина 1000; висота 500*300 / Length 1000; width 1000; height 500*300</w:t>
            </w:r>
          </w:p>
        </w:tc>
        <w:tc>
          <w:tcPr>
            <w:tcW w:w="1701" w:type="dxa"/>
            <w:vAlign w:val="center"/>
          </w:tcPr>
          <w:p w14:paraId="405DA4A3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6381EADD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A1BFE79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410,37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EFE27CB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410,37</w:t>
            </w:r>
          </w:p>
        </w:tc>
        <w:tc>
          <w:tcPr>
            <w:tcW w:w="1417" w:type="dxa"/>
            <w:shd w:val="clear" w:color="auto" w:fill="FFFFFF" w:themeFill="background1"/>
          </w:tcPr>
          <w:p w14:paraId="27498DA9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BCC4A0F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7420E18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C239718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C684E9B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15 614,25</w:t>
            </w:r>
          </w:p>
        </w:tc>
      </w:tr>
      <w:tr w:rsidR="00F66811" w:rsidRPr="00603271" w14:paraId="04C236EE" w14:textId="77777777" w:rsidTr="00226846">
        <w:tc>
          <w:tcPr>
            <w:tcW w:w="567" w:type="dxa"/>
            <w:vAlign w:val="center"/>
          </w:tcPr>
          <w:p w14:paraId="7586CF9E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694" w:type="dxa"/>
          </w:tcPr>
          <w:p w14:paraId="4FD7DA3B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Стелаж посилений на 5 полиць / The rack is reinforced with 5 shelves</w:t>
            </w:r>
          </w:p>
          <w:p w14:paraId="26DBF0C3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1600; ширина 600; висота 1800 / Length 1600; width 600; height 1800</w:t>
            </w:r>
          </w:p>
        </w:tc>
        <w:tc>
          <w:tcPr>
            <w:tcW w:w="1701" w:type="dxa"/>
            <w:vAlign w:val="center"/>
          </w:tcPr>
          <w:p w14:paraId="5EB02ED2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28012128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E61C077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387,07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7217345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774,14</w:t>
            </w:r>
          </w:p>
        </w:tc>
        <w:tc>
          <w:tcPr>
            <w:tcW w:w="1417" w:type="dxa"/>
            <w:shd w:val="clear" w:color="auto" w:fill="FFFFFF" w:themeFill="background1"/>
          </w:tcPr>
          <w:p w14:paraId="794FCFF7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5EA35E3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5220263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29 455,41</w:t>
            </w:r>
          </w:p>
        </w:tc>
      </w:tr>
      <w:tr w:rsidR="00F66811" w:rsidRPr="00603271" w14:paraId="4423BEB8" w14:textId="77777777" w:rsidTr="00226846">
        <w:tc>
          <w:tcPr>
            <w:tcW w:w="567" w:type="dxa"/>
            <w:vAlign w:val="center"/>
          </w:tcPr>
          <w:p w14:paraId="29C20D52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694" w:type="dxa"/>
          </w:tcPr>
          <w:p w14:paraId="1485D9DC" w14:textId="77777777" w:rsidR="00F66811" w:rsidRPr="00603271" w:rsidRDefault="00F66811" w:rsidP="00226846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Стелаж посилений на 5 полиць / The rack is reinforced with 5 shelves</w:t>
            </w:r>
          </w:p>
          <w:p w14:paraId="6E0382F1" w14:textId="77777777" w:rsidR="00F66811" w:rsidRPr="00603271" w:rsidRDefault="00F66811" w:rsidP="00226846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1700; ширина 600; висота 1800 / Length 1700; width 600; height 1800</w:t>
            </w:r>
          </w:p>
        </w:tc>
        <w:tc>
          <w:tcPr>
            <w:tcW w:w="1701" w:type="dxa"/>
            <w:vAlign w:val="center"/>
          </w:tcPr>
          <w:p w14:paraId="17C35655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3BD3BB3E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4C3147D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402,60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AF5C685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402,60</w:t>
            </w:r>
          </w:p>
        </w:tc>
        <w:tc>
          <w:tcPr>
            <w:tcW w:w="1417" w:type="dxa"/>
            <w:shd w:val="clear" w:color="auto" w:fill="FFFFFF" w:themeFill="background1"/>
          </w:tcPr>
          <w:p w14:paraId="11CD9E42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83CF776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5EE2728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14:paraId="4C6119B3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15 318,61</w:t>
            </w:r>
          </w:p>
        </w:tc>
      </w:tr>
      <w:tr w:rsidR="00F66811" w:rsidRPr="00603271" w14:paraId="56FC14C5" w14:textId="77777777" w:rsidTr="00226846">
        <w:tc>
          <w:tcPr>
            <w:tcW w:w="567" w:type="dxa"/>
            <w:vAlign w:val="center"/>
          </w:tcPr>
          <w:p w14:paraId="2A5878C1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694" w:type="dxa"/>
          </w:tcPr>
          <w:p w14:paraId="1F1D4AC6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Мийка одно секційна Н=600 пересувна 4 колеса зі стопорами, злив з виведенням труби з краном, без отвору під кран / Single-section sink H=600 mobile 4 wheels with stoppers, drain with pipe outlet with faucet, without hole for faucet</w:t>
            </w:r>
          </w:p>
          <w:p w14:paraId="41CA4C6C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1000; ширина 800; висота 850 / Length 1000; width 800; height 850</w:t>
            </w:r>
          </w:p>
        </w:tc>
        <w:tc>
          <w:tcPr>
            <w:tcW w:w="1701" w:type="dxa"/>
            <w:vAlign w:val="center"/>
          </w:tcPr>
          <w:p w14:paraId="08E29172" w14:textId="77777777" w:rsidR="00F66811" w:rsidRPr="00603271" w:rsidRDefault="00F66811" w:rsidP="002268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76F27D74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FC3D070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609,73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62037EC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219,46</w:t>
            </w:r>
          </w:p>
        </w:tc>
        <w:tc>
          <w:tcPr>
            <w:tcW w:w="1417" w:type="dxa"/>
            <w:shd w:val="clear" w:color="auto" w:fill="FFFFFF" w:themeFill="background1"/>
          </w:tcPr>
          <w:p w14:paraId="3D0E2D67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3F0ABFF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3033ED7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E8E727B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9CAB140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FFEB28C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14:paraId="69149DF1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46 399,48</w:t>
            </w:r>
          </w:p>
        </w:tc>
      </w:tr>
      <w:tr w:rsidR="00F66811" w:rsidRPr="00603271" w14:paraId="0990D837" w14:textId="77777777" w:rsidTr="00226846">
        <w:tc>
          <w:tcPr>
            <w:tcW w:w="7230" w:type="dxa"/>
            <w:gridSpan w:val="5"/>
            <w:shd w:val="clear" w:color="auto" w:fill="FFFFFF" w:themeFill="background1"/>
          </w:tcPr>
          <w:p w14:paraId="1FB5AAD3" w14:textId="77777777" w:rsidR="00F66811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76731A7" w14:textId="77777777" w:rsidR="00F66811" w:rsidRPr="00603271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Total price / Загальна вартість: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CE894B4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32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7 396,12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19DB0B5" w14:textId="77777777" w:rsidR="00F66811" w:rsidRPr="0060327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281 302,32</w:t>
            </w:r>
          </w:p>
        </w:tc>
      </w:tr>
    </w:tbl>
    <w:p w14:paraId="14C35BE6" w14:textId="77777777" w:rsidR="00F66811" w:rsidRPr="00603271" w:rsidRDefault="00F66811" w:rsidP="00F6681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val="uk-UA" w:eastAsia="ru-RU"/>
        </w:rPr>
      </w:pPr>
    </w:p>
    <w:p w14:paraId="25A93696" w14:textId="77777777" w:rsidR="00F66811" w:rsidRPr="00B04D31" w:rsidRDefault="00F66811" w:rsidP="00F6681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  <w:r w:rsidRPr="00B04D31"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  <w:t>Перелік Товару, що постачається / List of the supplied Goods/Акт № 14</w:t>
      </w:r>
    </w:p>
    <w:p w14:paraId="679FDC86" w14:textId="77777777" w:rsidR="00F66811" w:rsidRPr="00603271" w:rsidRDefault="00F66811" w:rsidP="00F6681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tbl>
      <w:tblPr>
        <w:tblStyle w:val="a6"/>
        <w:tblW w:w="992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701"/>
        <w:gridCol w:w="1134"/>
        <w:gridCol w:w="992"/>
        <w:gridCol w:w="1417"/>
        <w:gridCol w:w="1417"/>
      </w:tblGrid>
      <w:tr w:rsidR="00F66811" w:rsidRPr="00B04D31" w14:paraId="7070F83E" w14:textId="77777777" w:rsidTr="00226846">
        <w:tc>
          <w:tcPr>
            <w:tcW w:w="709" w:type="dxa"/>
            <w:shd w:val="clear" w:color="auto" w:fill="FFFFFF" w:themeFill="background1"/>
            <w:vAlign w:val="center"/>
          </w:tcPr>
          <w:p w14:paraId="7ADBFE2E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Item</w:t>
            </w:r>
          </w:p>
          <w:p w14:paraId="64B3346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п/п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49EF3468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Name, full description (characteristic) of the Goods</w:t>
            </w:r>
          </w:p>
          <w:p w14:paraId="78BA4874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Найменування, опис (характеристика) Товару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D7A7FB5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Manufacturer</w:t>
            </w:r>
          </w:p>
          <w:p w14:paraId="7F81F61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7CA475D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Quantity,</w:t>
            </w:r>
          </w:p>
          <w:p w14:paraId="66209C6A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Pcs</w:t>
            </w:r>
          </w:p>
          <w:p w14:paraId="0C1D825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Кількість, шт.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31E6320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Unit value</w:t>
            </w:r>
          </w:p>
          <w:p w14:paraId="1FCDB7D1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USD</w:t>
            </w:r>
          </w:p>
          <w:p w14:paraId="321183B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Ціна, USD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4F63B66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Sub total value</w:t>
            </w:r>
          </w:p>
          <w:p w14:paraId="55519BEF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USD</w:t>
            </w:r>
          </w:p>
          <w:p w14:paraId="36D7FE8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Сума, </w:t>
            </w:r>
            <w:r w:rsidRPr="00B04D31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 w:themeFill="background1"/>
                <w:lang w:eastAsia="uk-UA"/>
              </w:rPr>
              <w:t>USD</w:t>
            </w:r>
          </w:p>
        </w:tc>
        <w:tc>
          <w:tcPr>
            <w:tcW w:w="1417" w:type="dxa"/>
            <w:shd w:val="clear" w:color="auto" w:fill="FFFFFF" w:themeFill="background1"/>
          </w:tcPr>
          <w:p w14:paraId="174C9807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Загальна вартість обладнання, грн</w:t>
            </w:r>
          </w:p>
        </w:tc>
      </w:tr>
      <w:tr w:rsidR="00F66811" w:rsidRPr="00B04D31" w14:paraId="70CDC4C3" w14:textId="77777777" w:rsidTr="00226846">
        <w:tc>
          <w:tcPr>
            <w:tcW w:w="709" w:type="dxa"/>
            <w:vAlign w:val="center"/>
          </w:tcPr>
          <w:p w14:paraId="38F0491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2552" w:type="dxa"/>
            <w:vAlign w:val="center"/>
          </w:tcPr>
          <w:p w14:paraId="7531378B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Санпропускник Premium PR530</w:t>
            </w:r>
          </w:p>
          <w:p w14:paraId="7C2CCC2C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Габаритні розміри, мм - 2400х1090х1620; Розміри щіток, мм:</w:t>
            </w:r>
          </w:p>
          <w:p w14:paraId="5DA1BDC7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горизонтальна щітка </w:t>
            </w:r>
            <w:r w:rsidRPr="00B04D31">
              <w:rPr>
                <w:rFonts w:ascii="Cambria Math" w:eastAsia="Times New Roman" w:hAnsi="Cambria Math" w:cs="Cambria Math"/>
                <w:sz w:val="20"/>
                <w:szCs w:val="20"/>
                <w:lang w:eastAsia="ru-RU"/>
              </w:rPr>
              <w:t>∅</w:t>
            </w: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190×900; Підключення води - G 1/2; Злив, мм – 50: Електропідключення – 400 В, 50 Гц, 0,5 кВт; Тип захисту – IP 54; Пропускна здатність 3-4 особи за хвилину.</w:t>
            </w:r>
          </w:p>
          <w:p w14:paraId="20FA56A2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Sanitary valve Premium PR530</w:t>
            </w:r>
          </w:p>
          <w:p w14:paraId="3EDA4870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Overall dimensions, mm - 2400x1090x1620; Brush sizes, mm:</w:t>
            </w:r>
          </w:p>
          <w:p w14:paraId="5719C462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horizontal brush </w:t>
            </w:r>
            <w:r w:rsidRPr="00B04D31">
              <w:rPr>
                <w:rFonts w:ascii="Cambria Math" w:eastAsia="Times New Roman" w:hAnsi="Cambria Math" w:cs="Cambria Math"/>
                <w:sz w:val="20"/>
                <w:szCs w:val="20"/>
                <w:lang w:eastAsia="ru-RU"/>
              </w:rPr>
              <w:t>∅</w:t>
            </w: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190×900; Water connection - G 1/2; Drain, mm - 50: Electrical connection - 400 V, 50 Hz, 0.5 kW; Protection type – IP 54; Throughput capacity of 3-4 people per minute.</w:t>
            </w:r>
          </w:p>
        </w:tc>
        <w:tc>
          <w:tcPr>
            <w:tcW w:w="1701" w:type="dxa"/>
            <w:vAlign w:val="center"/>
          </w:tcPr>
          <w:p w14:paraId="128FB95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«СПЕКТРУМ»</w:t>
            </w:r>
          </w:p>
        </w:tc>
        <w:tc>
          <w:tcPr>
            <w:tcW w:w="1134" w:type="dxa"/>
            <w:vAlign w:val="center"/>
          </w:tcPr>
          <w:p w14:paraId="2EC550D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2BAF79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703,63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9B9FBA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703,63</w:t>
            </w:r>
          </w:p>
        </w:tc>
        <w:tc>
          <w:tcPr>
            <w:tcW w:w="1417" w:type="dxa"/>
            <w:shd w:val="clear" w:color="auto" w:fill="FFFFFF" w:themeFill="background1"/>
          </w:tcPr>
          <w:p w14:paraId="2EF829A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62F2C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C080FC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C526FE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19BED1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5E2CAF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8924AF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F53A82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766844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2EDAD2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3177ED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769CC4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255 067,76</w:t>
            </w:r>
          </w:p>
        </w:tc>
      </w:tr>
      <w:tr w:rsidR="00F66811" w:rsidRPr="00B04D31" w14:paraId="0F9AACCF" w14:textId="77777777" w:rsidTr="00226846">
        <w:tc>
          <w:tcPr>
            <w:tcW w:w="7088" w:type="dxa"/>
            <w:gridSpan w:val="5"/>
            <w:shd w:val="clear" w:color="auto" w:fill="FFFFFF" w:themeFill="background1"/>
          </w:tcPr>
          <w:p w14:paraId="210253F2" w14:textId="77777777" w:rsidR="00F66811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715B1BFD" w14:textId="77777777" w:rsidR="00F66811" w:rsidRPr="00B04D31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Total price / Загальна вартість :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F4DB82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6 703,63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39E010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255 067,76</w:t>
            </w:r>
          </w:p>
        </w:tc>
      </w:tr>
    </w:tbl>
    <w:p w14:paraId="3BE44276" w14:textId="77777777" w:rsidR="00F66811" w:rsidRDefault="00F66811" w:rsidP="00F668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p w14:paraId="3ED68AB9" w14:textId="77777777" w:rsidR="00F66811" w:rsidRPr="00B04D31" w:rsidRDefault="00F66811" w:rsidP="00F6681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  <w:r w:rsidRPr="00B04D31"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  <w:t>Перелік Товару, що постачається / List of the supplied Goods/Акт № 15</w:t>
      </w:r>
    </w:p>
    <w:p w14:paraId="4794BD96" w14:textId="77777777" w:rsidR="00F66811" w:rsidRPr="00B04D31" w:rsidRDefault="00F66811" w:rsidP="00F6681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tbl>
      <w:tblPr>
        <w:tblStyle w:val="a6"/>
        <w:tblW w:w="992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701"/>
        <w:gridCol w:w="1134"/>
        <w:gridCol w:w="992"/>
        <w:gridCol w:w="1417"/>
        <w:gridCol w:w="1417"/>
      </w:tblGrid>
      <w:tr w:rsidR="00F66811" w:rsidRPr="00B04D31" w14:paraId="7C2E8D80" w14:textId="77777777" w:rsidTr="00226846">
        <w:tc>
          <w:tcPr>
            <w:tcW w:w="567" w:type="dxa"/>
            <w:shd w:val="clear" w:color="auto" w:fill="FFFFFF" w:themeFill="background1"/>
            <w:vAlign w:val="center"/>
          </w:tcPr>
          <w:p w14:paraId="303A104A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Item</w:t>
            </w:r>
          </w:p>
          <w:p w14:paraId="3E8FB6D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п/п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2A65DBF4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Name, full description (characteristic) of the Goods</w:t>
            </w:r>
          </w:p>
          <w:p w14:paraId="20B3D990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Найменування, опис (характеристика) Товару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EAE2C73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Manufacturer</w:t>
            </w:r>
          </w:p>
          <w:p w14:paraId="6AEC080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BFCBC9F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Quantity,</w:t>
            </w:r>
          </w:p>
          <w:p w14:paraId="29DD1613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Pcs</w:t>
            </w:r>
          </w:p>
          <w:p w14:paraId="21A4A98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Кількість, шт.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509471C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Unit value</w:t>
            </w:r>
          </w:p>
          <w:p w14:paraId="0FF9E28E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USD</w:t>
            </w:r>
          </w:p>
          <w:p w14:paraId="00750BD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Ціна, USD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5544865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Sub total value</w:t>
            </w:r>
          </w:p>
          <w:p w14:paraId="2D6A05E3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USD</w:t>
            </w:r>
          </w:p>
          <w:p w14:paraId="5770A77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Сума, </w:t>
            </w:r>
            <w:r w:rsidRPr="00B04D31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 w:themeFill="background1"/>
                <w:lang w:eastAsia="uk-UA"/>
              </w:rPr>
              <w:t>USD</w:t>
            </w:r>
          </w:p>
        </w:tc>
        <w:tc>
          <w:tcPr>
            <w:tcW w:w="1417" w:type="dxa"/>
            <w:shd w:val="clear" w:color="auto" w:fill="FFFFFF" w:themeFill="background1"/>
          </w:tcPr>
          <w:p w14:paraId="17D5B286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Загальна вартість обладнання, грн</w:t>
            </w:r>
          </w:p>
        </w:tc>
      </w:tr>
      <w:tr w:rsidR="00F66811" w:rsidRPr="00B04D31" w14:paraId="5090EC21" w14:textId="77777777" w:rsidTr="00226846">
        <w:tc>
          <w:tcPr>
            <w:tcW w:w="567" w:type="dxa"/>
            <w:vAlign w:val="center"/>
          </w:tcPr>
          <w:p w14:paraId="20F76B0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94" w:type="dxa"/>
            <w:vAlign w:val="center"/>
          </w:tcPr>
          <w:p w14:paraId="4ED0B072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Мийка односекційне штамп 500/500/300 з бортом тил/ліворуч / Sink single-section stamp 500/500/300 with rear/left side</w:t>
            </w:r>
          </w:p>
          <w:p w14:paraId="370DF043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700; ширина 700; висота 850 / Length 700; width 700; height 850</w:t>
            </w:r>
          </w:p>
        </w:tc>
        <w:tc>
          <w:tcPr>
            <w:tcW w:w="1701" w:type="dxa"/>
            <w:vAlign w:val="center"/>
          </w:tcPr>
          <w:p w14:paraId="2CC714EE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vAlign w:val="center"/>
          </w:tcPr>
          <w:p w14:paraId="6C7AB91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B1B7DE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286,09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8B9B29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286,09</w:t>
            </w:r>
          </w:p>
        </w:tc>
        <w:tc>
          <w:tcPr>
            <w:tcW w:w="1417" w:type="dxa"/>
            <w:shd w:val="clear" w:color="auto" w:fill="FFFFFF" w:themeFill="background1"/>
          </w:tcPr>
          <w:p w14:paraId="770593C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C04728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1AB328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FBF7FA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10 885,50</w:t>
            </w:r>
          </w:p>
        </w:tc>
      </w:tr>
      <w:tr w:rsidR="00F66811" w:rsidRPr="00B04D31" w14:paraId="3A590E17" w14:textId="77777777" w:rsidTr="00226846">
        <w:tc>
          <w:tcPr>
            <w:tcW w:w="567" w:type="dxa"/>
            <w:vAlign w:val="center"/>
          </w:tcPr>
          <w:p w14:paraId="62BF8C3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694" w:type="dxa"/>
          </w:tcPr>
          <w:p w14:paraId="69743A0E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Стіл з бортом тил/праворуч Н=300 і отвором для відходів з бампером / A table with a rear/right side H=300 and an opening for waste with a bumper</w:t>
            </w:r>
          </w:p>
          <w:p w14:paraId="2AE41DE1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1900; ширина 700; висота 850 / Length 1900; width 700; height 850</w:t>
            </w:r>
          </w:p>
        </w:tc>
        <w:tc>
          <w:tcPr>
            <w:tcW w:w="1701" w:type="dxa"/>
            <w:vAlign w:val="center"/>
          </w:tcPr>
          <w:p w14:paraId="0C5AFEB5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19EA218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615CFC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337,87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DCFD51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337,87</w:t>
            </w:r>
          </w:p>
        </w:tc>
        <w:tc>
          <w:tcPr>
            <w:tcW w:w="1417" w:type="dxa"/>
            <w:shd w:val="clear" w:color="auto" w:fill="FFFFFF" w:themeFill="background1"/>
          </w:tcPr>
          <w:p w14:paraId="392D984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53706D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B0DA73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5D5C02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4396EB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12 855,68</w:t>
            </w:r>
          </w:p>
        </w:tc>
      </w:tr>
      <w:tr w:rsidR="00F66811" w:rsidRPr="00B04D31" w14:paraId="54951E74" w14:textId="77777777" w:rsidTr="00226846">
        <w:tc>
          <w:tcPr>
            <w:tcW w:w="567" w:type="dxa"/>
            <w:vAlign w:val="center"/>
          </w:tcPr>
          <w:p w14:paraId="057E574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694" w:type="dxa"/>
          </w:tcPr>
          <w:p w14:paraId="5AE63CB7" w14:textId="77777777" w:rsidR="00F66811" w:rsidRPr="00B04D31" w:rsidRDefault="00F66811" w:rsidP="00226846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Стіл з мийкою одно секційною 800/600/400 центр, бортом Н=300 / Table with single-section sink 800/600/400 center, side H=300</w:t>
            </w:r>
          </w:p>
          <w:p w14:paraId="4DB42C18" w14:textId="77777777" w:rsidR="00F66811" w:rsidRPr="00B04D31" w:rsidRDefault="00F66811" w:rsidP="00226846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2100; ширина 950; висота 900 / Length 2100; width 950; height 900</w:t>
            </w:r>
          </w:p>
        </w:tc>
        <w:tc>
          <w:tcPr>
            <w:tcW w:w="1701" w:type="dxa"/>
            <w:vAlign w:val="center"/>
          </w:tcPr>
          <w:p w14:paraId="140C78FA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3D89C3A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9236CF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662,80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F17A89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662,80</w:t>
            </w:r>
          </w:p>
        </w:tc>
        <w:tc>
          <w:tcPr>
            <w:tcW w:w="1417" w:type="dxa"/>
            <w:shd w:val="clear" w:color="auto" w:fill="FFFFFF" w:themeFill="background1"/>
          </w:tcPr>
          <w:p w14:paraId="19AB0AB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1C7A76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36D59A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516447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24CBA5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25 219,01</w:t>
            </w:r>
          </w:p>
        </w:tc>
      </w:tr>
      <w:tr w:rsidR="00F66811" w:rsidRPr="00B04D31" w14:paraId="784A05BC" w14:textId="77777777" w:rsidTr="00226846">
        <w:tc>
          <w:tcPr>
            <w:tcW w:w="567" w:type="dxa"/>
            <w:vAlign w:val="center"/>
          </w:tcPr>
          <w:p w14:paraId="77BE1E3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2694" w:type="dxa"/>
          </w:tcPr>
          <w:p w14:paraId="539AC953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Стіл з бортом тил/ліворуч та полицею / Table with rear/left side and shelf</w:t>
            </w:r>
          </w:p>
          <w:p w14:paraId="742A53C9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2000; ширина 700; висота 850 / Length 2000; width 700; height 850</w:t>
            </w:r>
          </w:p>
        </w:tc>
        <w:tc>
          <w:tcPr>
            <w:tcW w:w="1701" w:type="dxa"/>
            <w:vAlign w:val="center"/>
          </w:tcPr>
          <w:p w14:paraId="16DD2FAC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3E7A917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F2B034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284,80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029A97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284,80</w:t>
            </w:r>
          </w:p>
        </w:tc>
        <w:tc>
          <w:tcPr>
            <w:tcW w:w="1417" w:type="dxa"/>
            <w:shd w:val="clear" w:color="auto" w:fill="FFFFFF" w:themeFill="background1"/>
          </w:tcPr>
          <w:p w14:paraId="4956F8A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88DB78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FC7350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10 836,41</w:t>
            </w:r>
          </w:p>
        </w:tc>
      </w:tr>
      <w:tr w:rsidR="00F66811" w:rsidRPr="00B04D31" w14:paraId="4EF00C4E" w14:textId="77777777" w:rsidTr="00226846">
        <w:tc>
          <w:tcPr>
            <w:tcW w:w="567" w:type="dxa"/>
            <w:vAlign w:val="center"/>
          </w:tcPr>
          <w:p w14:paraId="4ACB065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694" w:type="dxa"/>
          </w:tcPr>
          <w:p w14:paraId="69BF19FC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Мийка на 6 ногах двосекційне дворівневе зліва миття штамп 500/500/250 Н=500 борт Н=650, право миття штамп 500/500/250 Н=850 борт Н=300 / Sink on 6 legs two-section two-level left washing stamp 500/500/250 H=500 side H=650, right washing stamp 500/500/250 H=850 side H=300</w:t>
            </w:r>
          </w:p>
          <w:p w14:paraId="6354C557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1400; ширина 700; висота 500*850 / Length 1400; width 700; height 500*850</w:t>
            </w:r>
          </w:p>
        </w:tc>
        <w:tc>
          <w:tcPr>
            <w:tcW w:w="1701" w:type="dxa"/>
            <w:vAlign w:val="center"/>
          </w:tcPr>
          <w:p w14:paraId="462390EB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5D7B59F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03652D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629,15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F149EE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629,15</w:t>
            </w:r>
          </w:p>
        </w:tc>
        <w:tc>
          <w:tcPr>
            <w:tcW w:w="1417" w:type="dxa"/>
            <w:shd w:val="clear" w:color="auto" w:fill="FFFFFF" w:themeFill="background1"/>
          </w:tcPr>
          <w:p w14:paraId="751FEDF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4F9CAF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DED423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212574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4AB1F1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3D4057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7E2F08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832A21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98142E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23 938,65</w:t>
            </w:r>
          </w:p>
        </w:tc>
      </w:tr>
      <w:tr w:rsidR="00F66811" w:rsidRPr="00B04D31" w14:paraId="2A2E1B34" w14:textId="77777777" w:rsidTr="00226846">
        <w:tc>
          <w:tcPr>
            <w:tcW w:w="567" w:type="dxa"/>
            <w:vAlign w:val="center"/>
          </w:tcPr>
          <w:p w14:paraId="6A14E04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694" w:type="dxa"/>
          </w:tcPr>
          <w:p w14:paraId="3DEC083D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Мийка на 6 ногах двосекційне дворівневе право миття штамп 500/500/250 Н=500 борт Н=650, зліва миття штамп 500/500/250 Н=850 борт Н=300 / Sink on 6 legs two-section two-level right washing stamp 500/500/250 H=500 side H=650, left washing stamp 500/500/250 H=850 side H=300</w:t>
            </w:r>
          </w:p>
          <w:p w14:paraId="2304D1D8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1400; ширина 700; висота 500*850 / Length 1400; width 700; height 500*850</w:t>
            </w:r>
          </w:p>
        </w:tc>
        <w:tc>
          <w:tcPr>
            <w:tcW w:w="1701" w:type="dxa"/>
            <w:vAlign w:val="center"/>
          </w:tcPr>
          <w:p w14:paraId="0AF32277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2C7DDE4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3C5730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629,15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8DBC66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629,15</w:t>
            </w:r>
          </w:p>
        </w:tc>
        <w:tc>
          <w:tcPr>
            <w:tcW w:w="1417" w:type="dxa"/>
            <w:shd w:val="clear" w:color="auto" w:fill="FFFFFF" w:themeFill="background1"/>
          </w:tcPr>
          <w:p w14:paraId="2258955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B655483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9680ABE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770FD1A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4AAC5BA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670775E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A0224C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1508C9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23 938,65</w:t>
            </w:r>
          </w:p>
        </w:tc>
      </w:tr>
      <w:tr w:rsidR="00F66811" w:rsidRPr="00B04D31" w14:paraId="03BD6C29" w14:textId="77777777" w:rsidTr="00226846">
        <w:tc>
          <w:tcPr>
            <w:tcW w:w="7088" w:type="dxa"/>
            <w:gridSpan w:val="5"/>
            <w:shd w:val="clear" w:color="auto" w:fill="FFFFFF" w:themeFill="background1"/>
          </w:tcPr>
          <w:p w14:paraId="45D66305" w14:textId="77777777" w:rsidR="00F66811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4CA19B72" w14:textId="77777777" w:rsidR="00F66811" w:rsidRPr="00B04D31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Total price / Загальна вартість :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ED53C1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2 829,86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56EB90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107 673,90</w:t>
            </w:r>
          </w:p>
        </w:tc>
      </w:tr>
    </w:tbl>
    <w:p w14:paraId="14EB04DD" w14:textId="77777777" w:rsidR="00F66811" w:rsidRPr="003B6C09" w:rsidRDefault="00F66811" w:rsidP="00F6681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17264CF5" w14:textId="77777777" w:rsidR="00F66811" w:rsidRPr="00B04D31" w:rsidRDefault="00F66811" w:rsidP="00F6681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  <w:r w:rsidRPr="00B04D31"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  <w:t>Перелік Товару, що постачається / List of the supplied Goods/Акт № 16</w:t>
      </w:r>
    </w:p>
    <w:p w14:paraId="33630F19" w14:textId="77777777" w:rsidR="00F66811" w:rsidRPr="003B6C09" w:rsidRDefault="00F66811" w:rsidP="00F6681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tbl>
      <w:tblPr>
        <w:tblStyle w:val="a6"/>
        <w:tblW w:w="992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701"/>
        <w:gridCol w:w="1134"/>
        <w:gridCol w:w="992"/>
        <w:gridCol w:w="1417"/>
        <w:gridCol w:w="1417"/>
      </w:tblGrid>
      <w:tr w:rsidR="00F66811" w:rsidRPr="00B04D31" w14:paraId="13E25E4F" w14:textId="77777777" w:rsidTr="00226846">
        <w:tc>
          <w:tcPr>
            <w:tcW w:w="567" w:type="dxa"/>
            <w:shd w:val="clear" w:color="auto" w:fill="FFFFFF" w:themeFill="background1"/>
            <w:vAlign w:val="center"/>
          </w:tcPr>
          <w:p w14:paraId="7A46FF7B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Item</w:t>
            </w:r>
          </w:p>
          <w:p w14:paraId="10C403E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п/п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4AD57B52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Name, full description (characteristic) of the Goods</w:t>
            </w:r>
          </w:p>
          <w:p w14:paraId="7AE8D58C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Найменування, опис (характеристика) Товару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155571E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Manufacturer</w:t>
            </w:r>
          </w:p>
          <w:p w14:paraId="51FBEC1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89D3886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Quantity</w:t>
            </w:r>
          </w:p>
          <w:p w14:paraId="528E446B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Pcs</w:t>
            </w:r>
          </w:p>
          <w:p w14:paraId="36E3B19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Кількість, шт.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821875C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Unit value</w:t>
            </w:r>
          </w:p>
          <w:p w14:paraId="1952BE86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USD</w:t>
            </w:r>
          </w:p>
          <w:p w14:paraId="1663D5F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Ціна, USD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F1398C2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Sub total value</w:t>
            </w:r>
          </w:p>
          <w:p w14:paraId="7DD7F6E8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USD</w:t>
            </w:r>
          </w:p>
          <w:p w14:paraId="6128177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Сума, </w:t>
            </w:r>
            <w:r w:rsidRPr="00B04D31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 w:themeFill="background1"/>
                <w:lang w:eastAsia="uk-UA"/>
              </w:rPr>
              <w:t>USD</w:t>
            </w:r>
          </w:p>
        </w:tc>
        <w:tc>
          <w:tcPr>
            <w:tcW w:w="1417" w:type="dxa"/>
            <w:shd w:val="clear" w:color="auto" w:fill="FFFFFF" w:themeFill="background1"/>
          </w:tcPr>
          <w:p w14:paraId="5A1933BA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Загальна вартість обладнання, грн</w:t>
            </w:r>
          </w:p>
        </w:tc>
      </w:tr>
      <w:tr w:rsidR="00F66811" w:rsidRPr="00B04D31" w14:paraId="2907DAA9" w14:textId="77777777" w:rsidTr="00226846">
        <w:tc>
          <w:tcPr>
            <w:tcW w:w="567" w:type="dxa"/>
            <w:vAlign w:val="center"/>
          </w:tcPr>
          <w:p w14:paraId="6E48BA3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94" w:type="dxa"/>
            <w:vAlign w:val="center"/>
          </w:tcPr>
          <w:p w14:paraId="771CAEB0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Стіл приставний розвантажувальний з полицею 1200х575х852 мм / Attached unloading table with shelf 1200x575x852 mm</w:t>
            </w:r>
          </w:p>
        </w:tc>
        <w:tc>
          <w:tcPr>
            <w:tcW w:w="1701" w:type="dxa"/>
            <w:vAlign w:val="center"/>
          </w:tcPr>
          <w:p w14:paraId="2266868F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vAlign w:val="center"/>
          </w:tcPr>
          <w:p w14:paraId="5244CFB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4E1D9C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285,33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76B8A0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285,33</w:t>
            </w:r>
          </w:p>
        </w:tc>
        <w:tc>
          <w:tcPr>
            <w:tcW w:w="1417" w:type="dxa"/>
            <w:shd w:val="clear" w:color="auto" w:fill="FFFFFF" w:themeFill="background1"/>
          </w:tcPr>
          <w:p w14:paraId="539AB18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099DF2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A13148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10 856,58</w:t>
            </w:r>
          </w:p>
        </w:tc>
      </w:tr>
      <w:tr w:rsidR="00F66811" w:rsidRPr="00B04D31" w14:paraId="7BC45283" w14:textId="77777777" w:rsidTr="00226846">
        <w:tc>
          <w:tcPr>
            <w:tcW w:w="567" w:type="dxa"/>
            <w:vAlign w:val="center"/>
          </w:tcPr>
          <w:p w14:paraId="2D5C47C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694" w:type="dxa"/>
          </w:tcPr>
          <w:p w14:paraId="483A9AF3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Стелаж посилений на 5 полиць Довжина 1100; ширина 600; висота 1800</w:t>
            </w:r>
          </w:p>
        </w:tc>
        <w:tc>
          <w:tcPr>
            <w:tcW w:w="1701" w:type="dxa"/>
          </w:tcPr>
          <w:p w14:paraId="0B572736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2987E84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DE7E02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313,28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39061D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626,56</w:t>
            </w:r>
          </w:p>
        </w:tc>
        <w:tc>
          <w:tcPr>
            <w:tcW w:w="1417" w:type="dxa"/>
            <w:shd w:val="clear" w:color="auto" w:fill="FFFFFF" w:themeFill="background1"/>
          </w:tcPr>
          <w:p w14:paraId="750624C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7BD146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23 840,11</w:t>
            </w:r>
          </w:p>
        </w:tc>
      </w:tr>
      <w:tr w:rsidR="00F66811" w:rsidRPr="00B04D31" w14:paraId="1599941B" w14:textId="77777777" w:rsidTr="00226846">
        <w:tc>
          <w:tcPr>
            <w:tcW w:w="567" w:type="dxa"/>
            <w:vAlign w:val="center"/>
          </w:tcPr>
          <w:p w14:paraId="359E540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694" w:type="dxa"/>
          </w:tcPr>
          <w:p w14:paraId="160AE591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Стелаж посилений на 5 полиць / The rack is reinforced with 5 shelves</w:t>
            </w:r>
          </w:p>
          <w:p w14:paraId="3B15AEAA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1000; ширина 600; висота 1800 / Length 1000; width 600; height 1800</w:t>
            </w:r>
          </w:p>
        </w:tc>
        <w:tc>
          <w:tcPr>
            <w:tcW w:w="1701" w:type="dxa"/>
            <w:vAlign w:val="center"/>
          </w:tcPr>
          <w:p w14:paraId="49DA7212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5C56ECD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DC9A95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296,45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C7213E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185,80</w:t>
            </w:r>
          </w:p>
        </w:tc>
        <w:tc>
          <w:tcPr>
            <w:tcW w:w="1417" w:type="dxa"/>
            <w:shd w:val="clear" w:color="auto" w:fill="FFFFFF" w:themeFill="background1"/>
          </w:tcPr>
          <w:p w14:paraId="0F7309B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B49A30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30017B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45 118,74</w:t>
            </w:r>
          </w:p>
        </w:tc>
      </w:tr>
      <w:tr w:rsidR="00F66811" w:rsidRPr="00B04D31" w14:paraId="357F6275" w14:textId="77777777" w:rsidTr="00226846">
        <w:tc>
          <w:tcPr>
            <w:tcW w:w="567" w:type="dxa"/>
            <w:vAlign w:val="center"/>
          </w:tcPr>
          <w:p w14:paraId="3FD3892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2694" w:type="dxa"/>
          </w:tcPr>
          <w:p w14:paraId="31408F1B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Стелаж посилений на 5 полиць / The rack is reinforced with 5 shelves</w:t>
            </w:r>
          </w:p>
          <w:p w14:paraId="14BEC9AA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1500; ширина 600; висота 1800 / Length 1500; width 600; height 1800</w:t>
            </w:r>
          </w:p>
        </w:tc>
        <w:tc>
          <w:tcPr>
            <w:tcW w:w="1701" w:type="dxa"/>
            <w:vAlign w:val="center"/>
          </w:tcPr>
          <w:p w14:paraId="764B43D7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40767B1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C5C7E5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394,14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368964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394,14</w:t>
            </w:r>
          </w:p>
        </w:tc>
        <w:tc>
          <w:tcPr>
            <w:tcW w:w="1417" w:type="dxa"/>
            <w:shd w:val="clear" w:color="auto" w:fill="FFFFFF" w:themeFill="background1"/>
          </w:tcPr>
          <w:p w14:paraId="7E5A934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3D141C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DD4EBE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C6B8FF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14 996,71</w:t>
            </w:r>
          </w:p>
        </w:tc>
      </w:tr>
      <w:tr w:rsidR="00F66811" w:rsidRPr="00B04D31" w14:paraId="0E71B6F5" w14:textId="77777777" w:rsidTr="00226846">
        <w:tc>
          <w:tcPr>
            <w:tcW w:w="567" w:type="dxa"/>
            <w:vAlign w:val="center"/>
          </w:tcPr>
          <w:p w14:paraId="72F0E6E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694" w:type="dxa"/>
          </w:tcPr>
          <w:p w14:paraId="1ED772A1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Стелаж посилений на 5 полиць / The rack is reinforced with 5 shelves</w:t>
            </w:r>
          </w:p>
          <w:p w14:paraId="4A55593D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1600; ширина 600; висота 1800 / Length 1600; width 600; height 1800</w:t>
            </w:r>
          </w:p>
        </w:tc>
        <w:tc>
          <w:tcPr>
            <w:tcW w:w="1701" w:type="dxa"/>
            <w:vAlign w:val="center"/>
          </w:tcPr>
          <w:p w14:paraId="474D4F54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7BE91F0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957733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387,07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AEC80A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387,07</w:t>
            </w:r>
          </w:p>
        </w:tc>
        <w:tc>
          <w:tcPr>
            <w:tcW w:w="1417" w:type="dxa"/>
            <w:shd w:val="clear" w:color="auto" w:fill="FFFFFF" w:themeFill="background1"/>
          </w:tcPr>
          <w:p w14:paraId="0E10D89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752FDB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5DD1B6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14 727,70</w:t>
            </w:r>
          </w:p>
        </w:tc>
      </w:tr>
      <w:tr w:rsidR="00F66811" w:rsidRPr="00B04D31" w14:paraId="6ABEC115" w14:textId="77777777" w:rsidTr="00226846">
        <w:tc>
          <w:tcPr>
            <w:tcW w:w="567" w:type="dxa"/>
            <w:vAlign w:val="center"/>
          </w:tcPr>
          <w:p w14:paraId="3B849BB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694" w:type="dxa"/>
          </w:tcPr>
          <w:p w14:paraId="6957671E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Стелаж посилений на 5 полиць / The rack is reinforced with 5 shelves</w:t>
            </w:r>
          </w:p>
          <w:p w14:paraId="591BD259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1700; ширина 600; висота 1800 / Length 1700; width 600; height 1800</w:t>
            </w:r>
          </w:p>
        </w:tc>
        <w:tc>
          <w:tcPr>
            <w:tcW w:w="1701" w:type="dxa"/>
            <w:vAlign w:val="center"/>
          </w:tcPr>
          <w:p w14:paraId="1B61821E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06C96DF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88BCDD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402,60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66433F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402,60</w:t>
            </w:r>
          </w:p>
        </w:tc>
        <w:tc>
          <w:tcPr>
            <w:tcW w:w="1417" w:type="dxa"/>
            <w:shd w:val="clear" w:color="auto" w:fill="FFFFFF" w:themeFill="background1"/>
          </w:tcPr>
          <w:p w14:paraId="6D29EDE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C97D38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79C1AD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15 318,61</w:t>
            </w:r>
          </w:p>
        </w:tc>
      </w:tr>
      <w:tr w:rsidR="00F66811" w:rsidRPr="00B04D31" w14:paraId="5BB3C596" w14:textId="77777777" w:rsidTr="00226846">
        <w:tc>
          <w:tcPr>
            <w:tcW w:w="567" w:type="dxa"/>
            <w:vAlign w:val="center"/>
          </w:tcPr>
          <w:p w14:paraId="3302430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694" w:type="dxa"/>
          </w:tcPr>
          <w:p w14:paraId="78D356A9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Стелаж посилений на 5 полиць / The rack is reinforced with 5 shelves</w:t>
            </w:r>
          </w:p>
          <w:p w14:paraId="5EB084C8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1200; ширина 600; висота 1800 / Length 1200; width 600; height 1800</w:t>
            </w:r>
          </w:p>
        </w:tc>
        <w:tc>
          <w:tcPr>
            <w:tcW w:w="1701" w:type="dxa"/>
            <w:vAlign w:val="center"/>
          </w:tcPr>
          <w:p w14:paraId="34E2E25F" w14:textId="77777777" w:rsidR="00F66811" w:rsidRPr="00B04D31" w:rsidRDefault="00F66811" w:rsidP="0022684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7F1317B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A8108E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324,93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33FDF9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299,72</w:t>
            </w:r>
          </w:p>
        </w:tc>
        <w:tc>
          <w:tcPr>
            <w:tcW w:w="1417" w:type="dxa"/>
            <w:shd w:val="clear" w:color="auto" w:fill="FFFFFF" w:themeFill="background1"/>
          </w:tcPr>
          <w:p w14:paraId="24714A8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9449FA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8AE244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49 453,31</w:t>
            </w:r>
          </w:p>
        </w:tc>
      </w:tr>
      <w:tr w:rsidR="00F66811" w:rsidRPr="00B04D31" w14:paraId="3AC1AB66" w14:textId="77777777" w:rsidTr="00226846">
        <w:tc>
          <w:tcPr>
            <w:tcW w:w="567" w:type="dxa"/>
            <w:vAlign w:val="center"/>
          </w:tcPr>
          <w:p w14:paraId="1AAFF1F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694" w:type="dxa"/>
          </w:tcPr>
          <w:p w14:paraId="6AE389B1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Стелаж посилений на 5 полиць / The rack is reinforced with 5 shelves</w:t>
            </w:r>
          </w:p>
          <w:p w14:paraId="36264523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1400; ширина 600; висота 1800 / Length 1400; width 600; height 1800</w:t>
            </w:r>
          </w:p>
        </w:tc>
        <w:tc>
          <w:tcPr>
            <w:tcW w:w="1701" w:type="dxa"/>
            <w:vAlign w:val="center"/>
          </w:tcPr>
          <w:p w14:paraId="753710AD" w14:textId="77777777" w:rsidR="00F66811" w:rsidRPr="00B04D31" w:rsidRDefault="00F66811" w:rsidP="0022684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5C87A93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B72AFD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9CFB7C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068,00</w:t>
            </w:r>
          </w:p>
        </w:tc>
        <w:tc>
          <w:tcPr>
            <w:tcW w:w="1417" w:type="dxa"/>
            <w:shd w:val="clear" w:color="auto" w:fill="FFFFFF" w:themeFill="background1"/>
          </w:tcPr>
          <w:p w14:paraId="10CAE2E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26F90E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D17F29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40 636,55</w:t>
            </w:r>
          </w:p>
        </w:tc>
      </w:tr>
      <w:tr w:rsidR="00F66811" w:rsidRPr="00B04D31" w14:paraId="2F6EAE03" w14:textId="77777777" w:rsidTr="00226846">
        <w:tc>
          <w:tcPr>
            <w:tcW w:w="567" w:type="dxa"/>
            <w:vAlign w:val="center"/>
          </w:tcPr>
          <w:p w14:paraId="32D9322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694" w:type="dxa"/>
          </w:tcPr>
          <w:p w14:paraId="51661B05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Стіл (стільниця праворуч) з мийкою одно секційна 1300/500/300 зліва, бортом тил Н=300, дошкою ПВХ шириною 300 з двома отворами для відходів 120 мм, під отворами направляючі з гастроємністю 1/2 Н=200 / Table (tabletop on the right) with a single-section sink 1300/500/300 on the left, rear side H=300, PVC board 300 wide with two holes for waste 120 mm, under the holes guides with 1/2 gastro capacity H=200</w:t>
            </w:r>
          </w:p>
          <w:p w14:paraId="55277DA2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2300; ширина 900; висота 850 / Length 2300; width 900; height 850</w:t>
            </w:r>
          </w:p>
        </w:tc>
        <w:tc>
          <w:tcPr>
            <w:tcW w:w="1701" w:type="dxa"/>
            <w:vAlign w:val="center"/>
          </w:tcPr>
          <w:p w14:paraId="670BA27D" w14:textId="77777777" w:rsidR="00F66811" w:rsidRPr="00B04D31" w:rsidRDefault="00F66811" w:rsidP="0022684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4465922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7A53FA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926,89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987E72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926,89</w:t>
            </w:r>
          </w:p>
        </w:tc>
        <w:tc>
          <w:tcPr>
            <w:tcW w:w="1417" w:type="dxa"/>
            <w:shd w:val="clear" w:color="auto" w:fill="FFFFFF" w:themeFill="background1"/>
          </w:tcPr>
          <w:p w14:paraId="1DBC665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FAEEBE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49CBDA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C24AD7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61FD3D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E0E097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B8DDC7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C4FB0F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8442D7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A90601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FC2CE3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35 267,42</w:t>
            </w:r>
          </w:p>
        </w:tc>
      </w:tr>
      <w:tr w:rsidR="00F66811" w:rsidRPr="00B04D31" w14:paraId="60BBFC41" w14:textId="77777777" w:rsidTr="00226846">
        <w:tc>
          <w:tcPr>
            <w:tcW w:w="567" w:type="dxa"/>
            <w:vAlign w:val="center"/>
          </w:tcPr>
          <w:p w14:paraId="4416773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694" w:type="dxa"/>
          </w:tcPr>
          <w:p w14:paraId="2CE94A4F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Стіл з мийкою двосекційний штамп 500/500/300 зліва, бортом тил/ліворуч та отвором для відходів праворуч з бампером / Table with sink two-section stamp 500/500/300 on the left, side back/left and waste opening on the right with bumper</w:t>
            </w:r>
          </w:p>
        </w:tc>
        <w:tc>
          <w:tcPr>
            <w:tcW w:w="1701" w:type="dxa"/>
            <w:vAlign w:val="center"/>
          </w:tcPr>
          <w:p w14:paraId="0CD488CD" w14:textId="77777777" w:rsidR="00F66811" w:rsidRPr="00B04D31" w:rsidRDefault="00F66811" w:rsidP="0022684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5090DA9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01FB77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583,84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BCD2DF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583,84</w:t>
            </w:r>
          </w:p>
        </w:tc>
        <w:tc>
          <w:tcPr>
            <w:tcW w:w="1417" w:type="dxa"/>
            <w:shd w:val="clear" w:color="auto" w:fill="FFFFFF" w:themeFill="background1"/>
          </w:tcPr>
          <w:p w14:paraId="4968196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9A2FCE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CCDE3A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1A2F8B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42CAB7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22 214,64</w:t>
            </w:r>
          </w:p>
        </w:tc>
      </w:tr>
      <w:tr w:rsidR="00F66811" w:rsidRPr="00B04D31" w14:paraId="237A17FE" w14:textId="77777777" w:rsidTr="00226846">
        <w:tc>
          <w:tcPr>
            <w:tcW w:w="567" w:type="dxa"/>
            <w:vAlign w:val="center"/>
          </w:tcPr>
          <w:p w14:paraId="26C930A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694" w:type="dxa"/>
          </w:tcPr>
          <w:p w14:paraId="0F5BD40E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Стіл для чищення риби з мийкою 1600/400/300, бортом Н=300, дошкою ПВХ шириною 300, </w:t>
            </w: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стільниця з поглибленням по периметру / A table for cleaning fish with a sink 1600/400/300, a side H=300, a PVC board with a width of 300, a tabletop with a recess along the perimeter</w:t>
            </w:r>
          </w:p>
          <w:p w14:paraId="50E2D3B5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1700; ширина 700; висота 850 / Length 1700; width 700; height 850</w:t>
            </w:r>
          </w:p>
        </w:tc>
        <w:tc>
          <w:tcPr>
            <w:tcW w:w="1701" w:type="dxa"/>
            <w:vAlign w:val="center"/>
          </w:tcPr>
          <w:p w14:paraId="28E0B08E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4EE1FD5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EC0F6E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616,20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BCDD9C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616,2</w:t>
            </w:r>
          </w:p>
        </w:tc>
        <w:tc>
          <w:tcPr>
            <w:tcW w:w="1417" w:type="dxa"/>
            <w:shd w:val="clear" w:color="auto" w:fill="FFFFFF" w:themeFill="background1"/>
          </w:tcPr>
          <w:p w14:paraId="0327C464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7A5ECC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23 445,92</w:t>
            </w:r>
          </w:p>
        </w:tc>
      </w:tr>
      <w:tr w:rsidR="00F66811" w:rsidRPr="00B04D31" w14:paraId="6B090EAD" w14:textId="77777777" w:rsidTr="00226846">
        <w:tc>
          <w:tcPr>
            <w:tcW w:w="567" w:type="dxa"/>
            <w:vAlign w:val="center"/>
          </w:tcPr>
          <w:p w14:paraId="1DF7398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12.</w:t>
            </w:r>
          </w:p>
        </w:tc>
        <w:tc>
          <w:tcPr>
            <w:tcW w:w="2694" w:type="dxa"/>
          </w:tcPr>
          <w:p w14:paraId="3065AF41" w14:textId="77777777" w:rsidR="00F66811" w:rsidRPr="00B04D31" w:rsidRDefault="00F66811" w:rsidP="00226846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Стіл з бортом тил/ліворуч та полицею / Table with rear/left side and shelf</w:t>
            </w:r>
          </w:p>
          <w:p w14:paraId="48011C97" w14:textId="77777777" w:rsidR="00F66811" w:rsidRPr="00B04D31" w:rsidRDefault="00F66811" w:rsidP="00226846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1800; ширина 700; висота 850 / Length 1800; width 700; height 850</w:t>
            </w:r>
          </w:p>
        </w:tc>
        <w:tc>
          <w:tcPr>
            <w:tcW w:w="1701" w:type="dxa"/>
            <w:vAlign w:val="center"/>
          </w:tcPr>
          <w:p w14:paraId="6DB2ADBC" w14:textId="77777777" w:rsidR="00F66811" w:rsidRPr="00B04D31" w:rsidRDefault="00F66811" w:rsidP="0022684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7AC0002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2D3BA5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245,96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FA1003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245,96</w:t>
            </w:r>
          </w:p>
        </w:tc>
        <w:tc>
          <w:tcPr>
            <w:tcW w:w="1417" w:type="dxa"/>
            <w:shd w:val="clear" w:color="auto" w:fill="FFFFFF" w:themeFill="background1"/>
          </w:tcPr>
          <w:p w14:paraId="5E91F89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0F9FB0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1208E1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8F7F1E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9 358,58</w:t>
            </w:r>
          </w:p>
        </w:tc>
      </w:tr>
      <w:tr w:rsidR="00F66811" w:rsidRPr="00B04D31" w14:paraId="343D77E9" w14:textId="77777777" w:rsidTr="00226846">
        <w:tc>
          <w:tcPr>
            <w:tcW w:w="567" w:type="dxa"/>
            <w:vAlign w:val="center"/>
          </w:tcPr>
          <w:p w14:paraId="5584ED2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694" w:type="dxa"/>
          </w:tcPr>
          <w:p w14:paraId="678B813B" w14:textId="77777777" w:rsidR="00F66811" w:rsidRPr="00B04D31" w:rsidRDefault="00F66811" w:rsidP="00226846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Стіл з бортом тил/праворуч і полицею / Table with rear/right side and shelfДовжина 1600; ширина 700; висота 850 / Length 1600; width 700; height 850</w:t>
            </w:r>
          </w:p>
        </w:tc>
        <w:tc>
          <w:tcPr>
            <w:tcW w:w="1701" w:type="dxa"/>
            <w:vAlign w:val="center"/>
          </w:tcPr>
          <w:p w14:paraId="6DE9A2E0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371A618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A1CAFD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216,19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992BA9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216,19</w:t>
            </w:r>
          </w:p>
        </w:tc>
        <w:tc>
          <w:tcPr>
            <w:tcW w:w="1417" w:type="dxa"/>
            <w:shd w:val="clear" w:color="auto" w:fill="FFFFFF" w:themeFill="background1"/>
          </w:tcPr>
          <w:p w14:paraId="5D0D643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5CA434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B840EE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8 225,86</w:t>
            </w:r>
          </w:p>
        </w:tc>
      </w:tr>
      <w:tr w:rsidR="00F66811" w:rsidRPr="00B04D31" w14:paraId="71B6A8D5" w14:textId="77777777" w:rsidTr="00226846">
        <w:tc>
          <w:tcPr>
            <w:tcW w:w="567" w:type="dxa"/>
            <w:vAlign w:val="center"/>
          </w:tcPr>
          <w:p w14:paraId="352DE90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694" w:type="dxa"/>
          </w:tcPr>
          <w:p w14:paraId="3D50B084" w14:textId="77777777" w:rsidR="00F66811" w:rsidRPr="00B04D31" w:rsidRDefault="00F66811" w:rsidP="00226846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Стелаж посилений на 5 полиць перфорований / The rack is reinforced with 5 perforated shelves</w:t>
            </w:r>
          </w:p>
          <w:p w14:paraId="5B909A08" w14:textId="77777777" w:rsidR="00F66811" w:rsidRPr="00B04D31" w:rsidRDefault="00F66811" w:rsidP="00226846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1700; ширина 600; висота 1800 / Length 1700; width 600; height 1800</w:t>
            </w:r>
          </w:p>
        </w:tc>
        <w:tc>
          <w:tcPr>
            <w:tcW w:w="1701" w:type="dxa"/>
            <w:vAlign w:val="center"/>
          </w:tcPr>
          <w:p w14:paraId="55721C31" w14:textId="77777777" w:rsidR="00F66811" w:rsidRPr="00B04D31" w:rsidRDefault="00F66811" w:rsidP="0022684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15B0643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B0222D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450,50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C008D0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153,50</w:t>
            </w:r>
          </w:p>
        </w:tc>
        <w:tc>
          <w:tcPr>
            <w:tcW w:w="1417" w:type="dxa"/>
            <w:shd w:val="clear" w:color="auto" w:fill="FFFFFF" w:themeFill="background1"/>
          </w:tcPr>
          <w:p w14:paraId="0C2EC1A6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8C7C60F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306159A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B777B0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119 988,15</w:t>
            </w:r>
          </w:p>
        </w:tc>
      </w:tr>
      <w:tr w:rsidR="00F66811" w:rsidRPr="00B04D31" w14:paraId="356587ED" w14:textId="77777777" w:rsidTr="00226846">
        <w:tc>
          <w:tcPr>
            <w:tcW w:w="567" w:type="dxa"/>
            <w:vAlign w:val="center"/>
          </w:tcPr>
          <w:p w14:paraId="0777DA8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694" w:type="dxa"/>
          </w:tcPr>
          <w:p w14:paraId="1C085813" w14:textId="77777777" w:rsidR="00F66811" w:rsidRPr="00B04D31" w:rsidRDefault="00F66811" w:rsidP="00226846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Стелаж посилений на 5 полиць перфорований / The rack is reinforced with 5 perforated shelves</w:t>
            </w:r>
          </w:p>
          <w:p w14:paraId="07278641" w14:textId="77777777" w:rsidR="00F66811" w:rsidRPr="00B04D31" w:rsidRDefault="00F66811" w:rsidP="00226846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1800; ширина 600; висота 1800 / Length 1800; width 600; height 1800</w:t>
            </w:r>
          </w:p>
        </w:tc>
        <w:tc>
          <w:tcPr>
            <w:tcW w:w="1701" w:type="dxa"/>
            <w:vAlign w:val="center"/>
          </w:tcPr>
          <w:p w14:paraId="12562BAE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0ED6714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3C56E9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473,80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82F711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473,80</w:t>
            </w:r>
          </w:p>
        </w:tc>
        <w:tc>
          <w:tcPr>
            <w:tcW w:w="1417" w:type="dxa"/>
            <w:shd w:val="clear" w:color="auto" w:fill="FFFFFF" w:themeFill="background1"/>
          </w:tcPr>
          <w:p w14:paraId="2F13477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1A9899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00FDB7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B624E5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18 027,71</w:t>
            </w:r>
          </w:p>
        </w:tc>
      </w:tr>
      <w:tr w:rsidR="00F66811" w:rsidRPr="00B04D31" w14:paraId="1F0FEB4B" w14:textId="77777777" w:rsidTr="00226846">
        <w:tc>
          <w:tcPr>
            <w:tcW w:w="567" w:type="dxa"/>
            <w:vAlign w:val="center"/>
          </w:tcPr>
          <w:p w14:paraId="131C5AD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694" w:type="dxa"/>
          </w:tcPr>
          <w:p w14:paraId="41D6292C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Стелаж посилений на 5 полиць перфорований / The rack is reinforced with 5 perforated shelves</w:t>
            </w:r>
          </w:p>
          <w:p w14:paraId="4FF65DDE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1200; ширина 600; висота 1800 / Length 1200; width 600; height 1800</w:t>
            </w:r>
          </w:p>
        </w:tc>
        <w:tc>
          <w:tcPr>
            <w:tcW w:w="1701" w:type="dxa"/>
            <w:vAlign w:val="center"/>
          </w:tcPr>
          <w:p w14:paraId="397BE22B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60A0614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3C038C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383,18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04F2AA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766,37</w:t>
            </w:r>
          </w:p>
        </w:tc>
        <w:tc>
          <w:tcPr>
            <w:tcW w:w="1417" w:type="dxa"/>
            <w:shd w:val="clear" w:color="auto" w:fill="FFFFFF" w:themeFill="background1"/>
          </w:tcPr>
          <w:p w14:paraId="7823DB8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2AA816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231F6F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1DB8F2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29 159,77</w:t>
            </w:r>
          </w:p>
        </w:tc>
      </w:tr>
      <w:tr w:rsidR="00F66811" w:rsidRPr="00B04D31" w14:paraId="4D6C8FA7" w14:textId="77777777" w:rsidTr="00226846">
        <w:tc>
          <w:tcPr>
            <w:tcW w:w="567" w:type="dxa"/>
            <w:vAlign w:val="center"/>
          </w:tcPr>
          <w:p w14:paraId="40C2561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694" w:type="dxa"/>
          </w:tcPr>
          <w:p w14:paraId="7A6D92E2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Стелаж посилений на 5 полиць перфорований / The rack is reinforced with 5 perforated shelves</w:t>
            </w:r>
          </w:p>
          <w:p w14:paraId="58A8E2D5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1400; ширина 600; висота 1800 / Length 1400; width 600; height 1800</w:t>
            </w:r>
          </w:p>
        </w:tc>
        <w:tc>
          <w:tcPr>
            <w:tcW w:w="1701" w:type="dxa"/>
            <w:vAlign w:val="center"/>
          </w:tcPr>
          <w:p w14:paraId="6212F399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vAlign w:val="center"/>
          </w:tcPr>
          <w:p w14:paraId="0C1815D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30AAA1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406,49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B2C8ED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219,46</w:t>
            </w:r>
          </w:p>
        </w:tc>
        <w:tc>
          <w:tcPr>
            <w:tcW w:w="1417" w:type="dxa"/>
            <w:shd w:val="clear" w:color="auto" w:fill="FFFFFF" w:themeFill="background1"/>
          </w:tcPr>
          <w:p w14:paraId="1770E7C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178D26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32C7EB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D06801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46 399,48</w:t>
            </w:r>
          </w:p>
        </w:tc>
      </w:tr>
      <w:tr w:rsidR="00F66811" w:rsidRPr="00B04D31" w14:paraId="06A743E8" w14:textId="77777777" w:rsidTr="00226846">
        <w:tc>
          <w:tcPr>
            <w:tcW w:w="567" w:type="dxa"/>
            <w:vAlign w:val="center"/>
          </w:tcPr>
          <w:p w14:paraId="58CFD45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694" w:type="dxa"/>
          </w:tcPr>
          <w:p w14:paraId="3811927A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Стелаж посилений на 5 полиць перфорований / The rack is reinforced with 5 perforated shelves</w:t>
            </w:r>
          </w:p>
          <w:p w14:paraId="152D24BF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1300; ширина 600; висота 1800 / Length 1300; width 600; height 1800</w:t>
            </w:r>
          </w:p>
        </w:tc>
        <w:tc>
          <w:tcPr>
            <w:tcW w:w="1701" w:type="dxa"/>
            <w:vAlign w:val="center"/>
          </w:tcPr>
          <w:p w14:paraId="7FE75F5E" w14:textId="77777777" w:rsidR="00F66811" w:rsidRPr="00B04D31" w:rsidRDefault="00F66811" w:rsidP="002268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6A428AE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5D71C7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394,83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86C516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394,83</w:t>
            </w:r>
          </w:p>
        </w:tc>
        <w:tc>
          <w:tcPr>
            <w:tcW w:w="1417" w:type="dxa"/>
            <w:shd w:val="clear" w:color="auto" w:fill="FFFFFF" w:themeFill="background1"/>
          </w:tcPr>
          <w:p w14:paraId="6E7AE70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BFCF96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2FA231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12013E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15 022,97</w:t>
            </w:r>
          </w:p>
        </w:tc>
      </w:tr>
      <w:tr w:rsidR="00F66811" w:rsidRPr="00B04D31" w14:paraId="3AB98ACB" w14:textId="77777777" w:rsidTr="00226846">
        <w:tc>
          <w:tcPr>
            <w:tcW w:w="7088" w:type="dxa"/>
            <w:gridSpan w:val="5"/>
            <w:shd w:val="clear" w:color="auto" w:fill="FFFFFF" w:themeFill="background1"/>
          </w:tcPr>
          <w:p w14:paraId="59E4D25A" w14:textId="77777777" w:rsidR="00F66811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3A66B3F1" w14:textId="77777777" w:rsidR="00F66811" w:rsidRPr="00B04D31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Total price / Загальна вартість, USD :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111F7F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14 246,26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961DF1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542 058,81</w:t>
            </w:r>
          </w:p>
        </w:tc>
      </w:tr>
    </w:tbl>
    <w:p w14:paraId="7B0E6230" w14:textId="77777777" w:rsidR="00F66811" w:rsidRPr="003B6C09" w:rsidRDefault="00F66811" w:rsidP="00F6681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71D9C079" w14:textId="77777777" w:rsidR="00F66811" w:rsidRPr="00B04D31" w:rsidRDefault="00F66811" w:rsidP="00F6681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  <w:r w:rsidRPr="00B04D31"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  <w:t>Перелік Товару, що постачається / List of the supplied Goods/Акт № 17</w:t>
      </w:r>
    </w:p>
    <w:p w14:paraId="49B9D7AB" w14:textId="77777777" w:rsidR="00F66811" w:rsidRPr="006B530F" w:rsidRDefault="00F66811" w:rsidP="00F6681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tbl>
      <w:tblPr>
        <w:tblStyle w:val="a6"/>
        <w:tblW w:w="992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701"/>
        <w:gridCol w:w="1134"/>
        <w:gridCol w:w="992"/>
        <w:gridCol w:w="1417"/>
        <w:gridCol w:w="1417"/>
      </w:tblGrid>
      <w:tr w:rsidR="00F66811" w:rsidRPr="00431C07" w14:paraId="5DF7795C" w14:textId="77777777" w:rsidTr="00226846">
        <w:tc>
          <w:tcPr>
            <w:tcW w:w="567" w:type="dxa"/>
            <w:shd w:val="clear" w:color="auto" w:fill="FFFFFF" w:themeFill="background1"/>
            <w:vAlign w:val="center"/>
          </w:tcPr>
          <w:p w14:paraId="7993A2BE" w14:textId="77777777" w:rsidR="00F66811" w:rsidRPr="00431C07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31C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Ite</w:t>
            </w:r>
            <w:r w:rsidRPr="00431C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lastRenderedPageBreak/>
              <w:t>m</w:t>
            </w:r>
          </w:p>
          <w:p w14:paraId="2FD75B3F" w14:textId="77777777" w:rsidR="00F66811" w:rsidRPr="00431C07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1C0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п/п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73D43C0D" w14:textId="77777777" w:rsidR="00F66811" w:rsidRPr="00431C07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431C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lastRenderedPageBreak/>
              <w:t xml:space="preserve">Name, full description </w:t>
            </w:r>
            <w:r w:rsidRPr="00431C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lastRenderedPageBreak/>
              <w:t>(characteristic) of the Goods</w:t>
            </w:r>
          </w:p>
          <w:p w14:paraId="3010B975" w14:textId="77777777" w:rsidR="00F66811" w:rsidRPr="00431C07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31C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Найменування, опис (характеристика) Товару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CA7855D" w14:textId="77777777" w:rsidR="00F66811" w:rsidRPr="00431C07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31C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lastRenderedPageBreak/>
              <w:t>Manufacturer</w:t>
            </w:r>
          </w:p>
          <w:p w14:paraId="11B3FBAF" w14:textId="77777777" w:rsidR="00F66811" w:rsidRPr="00431C07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1C0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Виробник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0CB1335" w14:textId="77777777" w:rsidR="00F66811" w:rsidRPr="00431C07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31C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lastRenderedPageBreak/>
              <w:t>Quantity,</w:t>
            </w:r>
          </w:p>
          <w:p w14:paraId="49ACBFA8" w14:textId="77777777" w:rsidR="00F66811" w:rsidRPr="00431C07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31C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lastRenderedPageBreak/>
              <w:t>Pcs</w:t>
            </w:r>
          </w:p>
          <w:p w14:paraId="03415CFD" w14:textId="77777777" w:rsidR="00F66811" w:rsidRPr="00431C07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1C0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Кількість, шт.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D98F7ED" w14:textId="77777777" w:rsidR="00F66811" w:rsidRPr="00431C07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31C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lastRenderedPageBreak/>
              <w:t xml:space="preserve">Unit </w:t>
            </w:r>
            <w:r w:rsidRPr="00431C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lastRenderedPageBreak/>
              <w:t>value</w:t>
            </w:r>
          </w:p>
          <w:p w14:paraId="706C2AC5" w14:textId="77777777" w:rsidR="00F66811" w:rsidRPr="00431C07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31C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USD</w:t>
            </w:r>
          </w:p>
          <w:p w14:paraId="00B1B916" w14:textId="77777777" w:rsidR="00F66811" w:rsidRPr="00431C07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1C0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Ціна, USD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D163BA9" w14:textId="77777777" w:rsidR="00F66811" w:rsidRPr="00431C07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31C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lastRenderedPageBreak/>
              <w:t xml:space="preserve">Sub total </w:t>
            </w:r>
            <w:r w:rsidRPr="00431C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lastRenderedPageBreak/>
              <w:t>value</w:t>
            </w:r>
          </w:p>
          <w:p w14:paraId="18FBA4DB" w14:textId="77777777" w:rsidR="00F66811" w:rsidRPr="00431C07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31C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USD</w:t>
            </w:r>
          </w:p>
          <w:p w14:paraId="08F01810" w14:textId="77777777" w:rsidR="00F66811" w:rsidRPr="00431C07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1C0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Сума, </w:t>
            </w:r>
            <w:r w:rsidRPr="00431C0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eastAsia="uk-UA"/>
              </w:rPr>
              <w:t>USD</w:t>
            </w:r>
          </w:p>
        </w:tc>
        <w:tc>
          <w:tcPr>
            <w:tcW w:w="1417" w:type="dxa"/>
            <w:shd w:val="clear" w:color="auto" w:fill="FFFFFF" w:themeFill="background1"/>
          </w:tcPr>
          <w:p w14:paraId="7DD7E19F" w14:textId="77777777" w:rsidR="00F66811" w:rsidRPr="00431C07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431C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lastRenderedPageBreak/>
              <w:t xml:space="preserve">Загальна </w:t>
            </w:r>
            <w:r w:rsidRPr="00431C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lastRenderedPageBreak/>
              <w:t>вартість обладнання, грн</w:t>
            </w:r>
          </w:p>
        </w:tc>
      </w:tr>
      <w:tr w:rsidR="00F66811" w:rsidRPr="00431C07" w14:paraId="545B14E2" w14:textId="77777777" w:rsidTr="00226846">
        <w:tc>
          <w:tcPr>
            <w:tcW w:w="567" w:type="dxa"/>
            <w:vAlign w:val="center"/>
          </w:tcPr>
          <w:p w14:paraId="79F7AE23" w14:textId="77777777" w:rsidR="00F66811" w:rsidRPr="00431C07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2694" w:type="dxa"/>
            <w:vAlign w:val="center"/>
          </w:tcPr>
          <w:p w14:paraId="2DE06E40" w14:textId="77777777" w:rsidR="00F66811" w:rsidRPr="00431C07" w:rsidRDefault="00F66811" w:rsidP="0022684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31C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Комплект стаціонарного обладнання для видачі готових страв</w:t>
            </w:r>
          </w:p>
          <w:p w14:paraId="15F258B5" w14:textId="77777777" w:rsidR="00F66811" w:rsidRPr="00431C07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комплекту включені: Марміт перших страв з однією полицею з направляючими для розносів, Сталь марки AISI 201, 1500*700(1000)*900(1300), 3 конфорки розміром 295х417 мм. Споживна потужність не більше 4,5 кВт. - 1 шт.; Марміт других страв з однією полицею з направляючими для розносів. Сталь марки AISI 201, 1500*700(1000)*900(1300), Споживна потужність не більше 3 кВт. - 1 шт. /</w:t>
            </w:r>
          </w:p>
          <w:p w14:paraId="0D41C7DC" w14:textId="77777777" w:rsidR="00F66811" w:rsidRPr="00431C07" w:rsidRDefault="00F66811" w:rsidP="0022684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1C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A set of stationary equipment for dispensing ready meals</w:t>
            </w:r>
          </w:p>
          <w:p w14:paraId="2F9D0DED" w14:textId="77777777" w:rsidR="00F66811" w:rsidRPr="00431C07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The set includes: Marmite first dishes with one shelf with guides for takeaways, AISI 201 steel, 1500*700(1000)*900(1300), 3 burners measuring 295x417 mm. Power consumption is no more than 4.5 kW. - 1 pc.; Marmite side dishes with one shelf with delivery guides. AISI 201 steel, 1500*700(1000)*900(1300), Power consumption no more than 3 kW. - 1 pc.</w:t>
            </w:r>
          </w:p>
        </w:tc>
        <w:tc>
          <w:tcPr>
            <w:tcW w:w="1701" w:type="dxa"/>
            <w:vAlign w:val="center"/>
          </w:tcPr>
          <w:p w14:paraId="372C101E" w14:textId="77777777" w:rsidR="00F66811" w:rsidRPr="00431C07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C07">
              <w:rPr>
                <w:rFonts w:ascii="Times New Roman" w:eastAsia="Times New Roman" w:hAnsi="Times New Roman" w:cs="Arial"/>
                <w:bCs/>
                <w:sz w:val="20"/>
                <w:szCs w:val="24"/>
                <w:lang w:eastAsia="uk-UA"/>
              </w:rPr>
              <w:t>ТзОВ «Ефес-Трейд»</w:t>
            </w:r>
          </w:p>
        </w:tc>
        <w:tc>
          <w:tcPr>
            <w:tcW w:w="1134" w:type="dxa"/>
            <w:vAlign w:val="center"/>
          </w:tcPr>
          <w:p w14:paraId="307332A1" w14:textId="77777777" w:rsidR="00F66811" w:rsidRPr="00431C07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1C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E6A1B43" w14:textId="77777777" w:rsidR="00F66811" w:rsidRPr="00431C07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1 800,81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7A4ABD6" w14:textId="77777777" w:rsidR="00F66811" w:rsidRPr="00431C07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25 211,33</w:t>
            </w:r>
          </w:p>
        </w:tc>
        <w:tc>
          <w:tcPr>
            <w:tcW w:w="1417" w:type="dxa"/>
            <w:shd w:val="clear" w:color="auto" w:fill="FFFFFF" w:themeFill="background1"/>
          </w:tcPr>
          <w:p w14:paraId="63610A0E" w14:textId="77777777" w:rsidR="00F66811" w:rsidRPr="00431C07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CBA8B5" w14:textId="77777777" w:rsidR="00F66811" w:rsidRPr="00431C07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C13F7A1" w14:textId="77777777" w:rsidR="00F66811" w:rsidRPr="00431C07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50FA718" w14:textId="77777777" w:rsidR="00F66811" w:rsidRPr="00431C07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48A01C3" w14:textId="77777777" w:rsidR="00F66811" w:rsidRPr="00431C07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D72589A" w14:textId="77777777" w:rsidR="00F66811" w:rsidRPr="00431C07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6BDDFB8" w14:textId="77777777" w:rsidR="00F66811" w:rsidRPr="00431C07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D3C4C2C" w14:textId="77777777" w:rsidR="00F66811" w:rsidRPr="00431C07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D42DB8C" w14:textId="77777777" w:rsidR="00F66811" w:rsidRPr="00431C07" w:rsidRDefault="00F66811" w:rsidP="00226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8ED601A" w14:textId="77777777" w:rsidR="00F66811" w:rsidRPr="00431C07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58CA1E7" w14:textId="77777777" w:rsidR="00F66811" w:rsidRPr="00431C07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F2C20AB" w14:textId="77777777" w:rsidR="00F66811" w:rsidRPr="00431C07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AEDFC70" w14:textId="77777777" w:rsidR="00F66811" w:rsidRPr="00431C07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6FA36FF" w14:textId="77777777" w:rsidR="00F66811" w:rsidRPr="00431C07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81C9419" w14:textId="77777777" w:rsidR="00F66811" w:rsidRPr="00431C07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B6A7D84" w14:textId="77777777" w:rsidR="00F66811" w:rsidRPr="00431C07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F5E0327" w14:textId="77777777" w:rsidR="00F66811" w:rsidRPr="00431C07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4ABAC9C" w14:textId="77777777" w:rsidR="00F66811" w:rsidRPr="00431C07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909B46B" w14:textId="77777777" w:rsidR="00F66811" w:rsidRPr="00431C07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946 748,47</w:t>
            </w:r>
          </w:p>
        </w:tc>
      </w:tr>
      <w:tr w:rsidR="00F66811" w:rsidRPr="00431C07" w14:paraId="423CCEE7" w14:textId="77777777" w:rsidTr="00226846">
        <w:tc>
          <w:tcPr>
            <w:tcW w:w="7088" w:type="dxa"/>
            <w:gridSpan w:val="5"/>
            <w:shd w:val="clear" w:color="auto" w:fill="FFFFFF" w:themeFill="background1"/>
          </w:tcPr>
          <w:p w14:paraId="453CFBCA" w14:textId="77777777" w:rsidR="00F66811" w:rsidRPr="00431C07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1C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Total price / Загальна вартість :</w:t>
            </w:r>
          </w:p>
        </w:tc>
        <w:tc>
          <w:tcPr>
            <w:tcW w:w="1417" w:type="dxa"/>
            <w:shd w:val="clear" w:color="auto" w:fill="FFFFFF" w:themeFill="background1"/>
          </w:tcPr>
          <w:p w14:paraId="4F945E7B" w14:textId="77777777" w:rsidR="00F66811" w:rsidRPr="00431C07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1C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25 211,33</w:t>
            </w:r>
          </w:p>
        </w:tc>
        <w:tc>
          <w:tcPr>
            <w:tcW w:w="1417" w:type="dxa"/>
            <w:shd w:val="clear" w:color="auto" w:fill="FFFFFF" w:themeFill="background1"/>
          </w:tcPr>
          <w:p w14:paraId="09F97652" w14:textId="77777777" w:rsidR="00F66811" w:rsidRPr="00431C07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1C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946 748,47</w:t>
            </w:r>
          </w:p>
        </w:tc>
      </w:tr>
    </w:tbl>
    <w:p w14:paraId="31DA46B7" w14:textId="77777777" w:rsidR="00F66811" w:rsidRPr="003B6C09" w:rsidRDefault="00F66811" w:rsidP="00F66811">
      <w:pPr>
        <w:spacing w:after="0" w:line="240" w:lineRule="auto"/>
        <w:ind w:right="1417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1DD7A94F" w14:textId="77777777" w:rsidR="00F66811" w:rsidRPr="00B04D31" w:rsidRDefault="00F66811" w:rsidP="00F6681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  <w:r w:rsidRPr="00B04D31"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  <w:t>Перелік Товару, що постачається / List of the supplied Goods/Акт № 18</w:t>
      </w:r>
    </w:p>
    <w:p w14:paraId="7586F278" w14:textId="77777777" w:rsidR="00F66811" w:rsidRPr="003B6C09" w:rsidRDefault="00F66811" w:rsidP="00F6681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tbl>
      <w:tblPr>
        <w:tblStyle w:val="a6"/>
        <w:tblW w:w="1006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2"/>
        <w:gridCol w:w="2699"/>
        <w:gridCol w:w="1701"/>
        <w:gridCol w:w="1134"/>
        <w:gridCol w:w="1134"/>
        <w:gridCol w:w="1275"/>
        <w:gridCol w:w="1560"/>
      </w:tblGrid>
      <w:tr w:rsidR="00F66811" w:rsidRPr="00B04D31" w14:paraId="59D7CA3A" w14:textId="77777777" w:rsidTr="002268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10DD54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uk-UA"/>
              </w:rPr>
            </w:pPr>
            <w:r w:rsidRPr="00B04D31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uk-UA"/>
              </w:rPr>
              <w:t>Item</w:t>
            </w:r>
          </w:p>
          <w:p w14:paraId="0307C38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4D31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uk-UA"/>
              </w:rPr>
              <w:t>п/п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E59824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uk-UA"/>
              </w:rPr>
            </w:pPr>
            <w:r w:rsidRPr="00B04D31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uk-UA"/>
              </w:rPr>
              <w:t>Name, full description (characteristic) of the Goods</w:t>
            </w:r>
          </w:p>
          <w:p w14:paraId="120A8575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B04D31">
              <w:rPr>
                <w:rFonts w:ascii="Times New Roman" w:eastAsia="Times New Roman" w:hAnsi="Times New Roman" w:cs="Arial"/>
                <w:bCs/>
                <w:color w:val="000000"/>
                <w:sz w:val="20"/>
                <w:szCs w:val="24"/>
                <w:lang w:eastAsia="uk-UA"/>
              </w:rPr>
              <w:t>Найменування, опис (характеристика) Товару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AEA4F5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B04D31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uk-UA"/>
              </w:rPr>
              <w:t>Manufacturer</w:t>
            </w:r>
          </w:p>
          <w:p w14:paraId="1EFB217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4D31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uk-UA"/>
              </w:rPr>
              <w:t>Виробник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3FE9F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uk-UA"/>
              </w:rPr>
            </w:pPr>
            <w:r w:rsidRPr="00B04D31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uk-UA"/>
              </w:rPr>
              <w:t>Quantity, set.</w:t>
            </w:r>
          </w:p>
          <w:p w14:paraId="65FF556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4D31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uk-UA"/>
              </w:rPr>
              <w:t>Кількість, комплект.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7B9AB3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uk-UA"/>
              </w:rPr>
            </w:pPr>
            <w:r w:rsidRPr="00B04D31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uk-UA"/>
              </w:rPr>
              <w:t>Unit value</w:t>
            </w:r>
          </w:p>
          <w:p w14:paraId="13EA6F71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B04D31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uk-UA"/>
              </w:rPr>
              <w:t>USD</w:t>
            </w:r>
          </w:p>
          <w:p w14:paraId="23C1EE3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4D31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uk-UA"/>
              </w:rPr>
              <w:t>Ціна, USD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DB5A63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uk-UA"/>
              </w:rPr>
            </w:pPr>
            <w:r w:rsidRPr="00B04D31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uk-UA"/>
              </w:rPr>
              <w:t>Sub total value</w:t>
            </w:r>
          </w:p>
          <w:p w14:paraId="37277596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B04D31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uk-UA"/>
              </w:rPr>
              <w:t>USD</w:t>
            </w:r>
          </w:p>
          <w:p w14:paraId="7FD6CB5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4D31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uk-UA"/>
              </w:rPr>
              <w:t xml:space="preserve">Сума, </w:t>
            </w:r>
            <w:r w:rsidRPr="00B04D31">
              <w:rPr>
                <w:rFonts w:ascii="Times New Roman" w:eastAsia="Times New Roman" w:hAnsi="Times New Roman" w:cs="Arial"/>
                <w:color w:val="212121"/>
                <w:sz w:val="20"/>
                <w:szCs w:val="24"/>
                <w:shd w:val="clear" w:color="auto" w:fill="FFFFFF" w:themeFill="background1"/>
                <w:lang w:eastAsia="uk-UA"/>
              </w:rPr>
              <w:t>USD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44A0C0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Загальна вартість обладнання, грн</w:t>
            </w:r>
          </w:p>
        </w:tc>
      </w:tr>
      <w:tr w:rsidR="00F66811" w:rsidRPr="00B04D31" w14:paraId="15FC601F" w14:textId="77777777" w:rsidTr="00226846">
        <w:trPr>
          <w:trHeight w:val="32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6033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711C7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Морозильна камера № 202 з термоізоляцією</w:t>
            </w:r>
          </w:p>
          <w:p w14:paraId="6521D83B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(для м’яса та риби) 2900х6100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1409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Україна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72BE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B46D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12 238, 90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290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12 238, 90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CE9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E3DDAB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465 680,35</w:t>
            </w:r>
          </w:p>
        </w:tc>
      </w:tr>
      <w:tr w:rsidR="00F66811" w:rsidRPr="00B04D31" w14:paraId="23BFA5C9" w14:textId="77777777" w:rsidTr="00226846">
        <w:trPr>
          <w:trHeight w:val="32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03D3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9F493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Холодильна камера № 202 з термоізоляцією</w:t>
            </w:r>
          </w:p>
          <w:p w14:paraId="5C6873B5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(для м’яса) 2900х6100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BCB7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Україна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9262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F65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11 240, 90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02BF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11 240, 90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AF4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E88DE2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427 707,25</w:t>
            </w:r>
          </w:p>
        </w:tc>
      </w:tr>
      <w:tr w:rsidR="00F66811" w:rsidRPr="00B04D31" w14:paraId="54A2642E" w14:textId="77777777" w:rsidTr="002268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7D02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97AF5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Холодильна камера № 203 з термоізоляцією</w:t>
            </w:r>
          </w:p>
          <w:p w14:paraId="06BEB61D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(для м’яса)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2800х5400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375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Україна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13D6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D412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10 349,48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A545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10 349,48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30E5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6C8E91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393 789,43</w:t>
            </w:r>
          </w:p>
        </w:tc>
      </w:tr>
      <w:tr w:rsidR="00F66811" w:rsidRPr="00B04D31" w14:paraId="544EDD14" w14:textId="77777777" w:rsidTr="002268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A103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D60E7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Холодильна камера № 203 з термоізоляцією</w:t>
            </w:r>
          </w:p>
          <w:p w14:paraId="2EFB640C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(для риби) 2800х5400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9E9F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Україна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0844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EE3B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10 349,48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2DA7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10 349,48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F22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60DA3B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393 789,43</w:t>
            </w:r>
          </w:p>
        </w:tc>
      </w:tr>
      <w:tr w:rsidR="00F66811" w:rsidRPr="00B04D31" w14:paraId="75DF8A3D" w14:textId="77777777" w:rsidTr="002268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41F2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D1C87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Холодильна камера № 204 з термоізоляцією</w:t>
            </w:r>
          </w:p>
          <w:p w14:paraId="672C2169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(для зберігання яєць) 2300х3500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AA61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Україна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29E3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D7AD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8 179, 58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EDE3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8 179, 58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398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33BBD7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311 226,47</w:t>
            </w:r>
          </w:p>
        </w:tc>
      </w:tr>
      <w:tr w:rsidR="00F66811" w:rsidRPr="00B04D31" w14:paraId="535F6BF4" w14:textId="77777777" w:rsidTr="002268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73F7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ABB6E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Холодильна камера № 205 з термоізоляцією 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(для зберігання овочів) 5400х6450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46D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Україна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ADAA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315F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15 905, 40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E10F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15 905, 40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15E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83E917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605 187,74</w:t>
            </w:r>
          </w:p>
        </w:tc>
      </w:tr>
      <w:tr w:rsidR="00F66811" w:rsidRPr="00B04D31" w14:paraId="3F45259F" w14:textId="77777777" w:rsidTr="002268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D54C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AD1D5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Холодильна камера № 206 з термоізоляцією 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(для зберігання харчових відходів) 2260х4700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082F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Україна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C119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CD1E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10 229, 64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DA69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10 229, 64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E67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2F791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389 229,62</w:t>
            </w:r>
          </w:p>
        </w:tc>
      </w:tr>
      <w:tr w:rsidR="00F66811" w:rsidRPr="00B04D31" w14:paraId="3683F0E6" w14:textId="77777777" w:rsidTr="002268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11C6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C6F5E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Морозильна камера № 207 з термоізоляцією</w:t>
            </w:r>
          </w:p>
          <w:p w14:paraId="03F946F6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(для зберігання напівфабрикатів) 1600х5500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40EB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Україна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5DAB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4CD4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10 341, 98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460C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10 341, 98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9F4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A54EB2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6CD8C1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393 504,06</w:t>
            </w:r>
          </w:p>
        </w:tc>
      </w:tr>
      <w:tr w:rsidR="00F66811" w:rsidRPr="00B04D31" w14:paraId="20537884" w14:textId="77777777" w:rsidTr="002268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D774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5C2D2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Холодильна камера № 208 з термоізоляцією</w:t>
            </w:r>
          </w:p>
          <w:p w14:paraId="1D5FDF03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(для зберігання напівфабрикатів) 5500х6600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B3F1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Україна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F6C3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7F35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15 702, 06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F54A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15 702, 06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804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00BEAD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43C81F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597 450,82</w:t>
            </w:r>
          </w:p>
        </w:tc>
      </w:tr>
      <w:tr w:rsidR="00F66811" w:rsidRPr="00B04D31" w14:paraId="1E95E748" w14:textId="77777777" w:rsidTr="002268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31CD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76456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Холодильна камера № 209 з термоізоляцією 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(для зберігання напівфабрикатів) 5500х10000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1227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Україна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4064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26DF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21 297, 75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2A80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21 297, 75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E17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A26D3B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810 362,35</w:t>
            </w:r>
          </w:p>
        </w:tc>
      </w:tr>
      <w:tr w:rsidR="00F66811" w:rsidRPr="00B04D31" w14:paraId="07807AC0" w14:textId="77777777" w:rsidTr="00226846">
        <w:trPr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6850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A4F81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Холодильна камера № 210 з термоізоляцією 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(для фасування замовлень) 5500х8500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912B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Україна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F738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10B9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18 161, 71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5929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18 161, 71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822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B0CDCD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691 038,54</w:t>
            </w:r>
          </w:p>
        </w:tc>
      </w:tr>
      <w:tr w:rsidR="00F66811" w:rsidRPr="00B04D31" w14:paraId="6B646F65" w14:textId="77777777" w:rsidTr="002268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1C10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75354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Холодильна камера № 211 з термоізоляцією 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(для зберігання готової продукції)</w:t>
            </w:r>
            <w:r w:rsidRPr="00B04D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4900х7000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4AE4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Україна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EE82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D24D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16 602, 11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C266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16 602, 11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EBE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028E19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631 658,95</w:t>
            </w:r>
          </w:p>
        </w:tc>
      </w:tr>
      <w:tr w:rsidR="00F66811" w:rsidRPr="00B04D31" w14:paraId="69F542C2" w14:textId="77777777" w:rsidTr="002268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25F6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34ABC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Холодильна камера/цех обробки м’яса № 212 без термоізоляції 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6350х5000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6F75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Україна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BDE2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59F2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6 975, 04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7B57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6 975, 04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B02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50B9F9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265 394,69</w:t>
            </w:r>
          </w:p>
        </w:tc>
      </w:tr>
      <w:tr w:rsidR="00F66811" w:rsidRPr="00B04D31" w14:paraId="58D62D20" w14:textId="77777777" w:rsidTr="002268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EF87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E23CD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Холодильна камера/цех обробки риби № 213 без термоізоляції 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6350х3000 мм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0490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Україна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DDFB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C515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6 466, 54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932A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6 466, 54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EA8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5AE3FE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246 046,67</w:t>
            </w:r>
          </w:p>
        </w:tc>
      </w:tr>
      <w:tr w:rsidR="00F66811" w:rsidRPr="00B04D31" w14:paraId="3D0B5F96" w14:textId="77777777" w:rsidTr="00226846"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B8E04E9" w14:textId="77777777" w:rsidR="00F66811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025F21C9" w14:textId="77777777" w:rsidR="00F66811" w:rsidRPr="00B04D31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Total price / Загальна вартість 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9FC5E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174 040,57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781D5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6 622 066,37</w:t>
            </w:r>
          </w:p>
        </w:tc>
      </w:tr>
    </w:tbl>
    <w:p w14:paraId="785EDF6C" w14:textId="77777777" w:rsidR="00F66811" w:rsidRPr="00431C07" w:rsidRDefault="00F66811" w:rsidP="00F6681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6AAE1B95" w14:textId="77777777" w:rsidR="00F66811" w:rsidRPr="00B04D31" w:rsidRDefault="00F66811" w:rsidP="00F6681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  <w:r w:rsidRPr="00B04D31"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  <w:t>Перелік Товару, що постачається / List of the supplied Goods/ Акт № 19</w:t>
      </w:r>
    </w:p>
    <w:p w14:paraId="34650BF4" w14:textId="77777777" w:rsidR="00F66811" w:rsidRPr="00B04D31" w:rsidRDefault="00F66811" w:rsidP="00F6681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tbl>
      <w:tblPr>
        <w:tblStyle w:val="a6"/>
        <w:tblW w:w="1006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701"/>
        <w:gridCol w:w="1134"/>
        <w:gridCol w:w="1134"/>
        <w:gridCol w:w="1275"/>
        <w:gridCol w:w="1560"/>
      </w:tblGrid>
      <w:tr w:rsidR="00F66811" w:rsidRPr="00B04D31" w14:paraId="262F6CA5" w14:textId="77777777" w:rsidTr="00226846">
        <w:tc>
          <w:tcPr>
            <w:tcW w:w="567" w:type="dxa"/>
            <w:shd w:val="clear" w:color="auto" w:fill="FFFFFF" w:themeFill="background1"/>
            <w:vAlign w:val="center"/>
          </w:tcPr>
          <w:p w14:paraId="23886DE7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B04D31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uk-UA"/>
              </w:rPr>
              <w:t>Item</w:t>
            </w:r>
          </w:p>
          <w:p w14:paraId="43ECFDB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4D31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uk-UA"/>
              </w:rPr>
              <w:t>п/п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75CE94FF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uk-UA"/>
              </w:rPr>
            </w:pPr>
            <w:r w:rsidRPr="00B04D31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uk-UA"/>
              </w:rPr>
              <w:t>Name, full description (characteristic) of the Goods</w:t>
            </w:r>
          </w:p>
          <w:p w14:paraId="1136DEF8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B04D31">
              <w:rPr>
                <w:rFonts w:ascii="Times New Roman" w:eastAsia="Times New Roman" w:hAnsi="Times New Roman" w:cs="Arial"/>
                <w:bCs/>
                <w:color w:val="000000"/>
                <w:sz w:val="20"/>
                <w:szCs w:val="24"/>
                <w:lang w:eastAsia="uk-UA"/>
              </w:rPr>
              <w:t>Найменування, опис (характеристика) Товару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1148BF7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B04D31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uk-UA"/>
              </w:rPr>
              <w:t>Manufacturer</w:t>
            </w:r>
          </w:p>
          <w:p w14:paraId="0C4A3B3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4D31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uk-UA"/>
              </w:rPr>
              <w:t>Виробник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6CEF844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B04D31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uk-UA"/>
              </w:rPr>
              <w:t>Quantity</w:t>
            </w:r>
          </w:p>
          <w:p w14:paraId="1D16FFAA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B04D31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uk-UA"/>
              </w:rPr>
              <w:t>Pcs</w:t>
            </w:r>
          </w:p>
          <w:p w14:paraId="165AEC5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4D31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uk-UA"/>
              </w:rPr>
              <w:t>Кількість, шт.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92ABEE8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B04D31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uk-UA"/>
              </w:rPr>
              <w:t>Unit value</w:t>
            </w:r>
          </w:p>
          <w:p w14:paraId="37EAA9EE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B04D31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uk-UA"/>
              </w:rPr>
              <w:t>USD</w:t>
            </w:r>
          </w:p>
          <w:p w14:paraId="4085D0F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4D31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uk-UA"/>
              </w:rPr>
              <w:t>Ціна, USD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8ADCAAC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B04D31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uk-UA"/>
              </w:rPr>
              <w:t>Sub total value</w:t>
            </w:r>
          </w:p>
          <w:p w14:paraId="6E4524DD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B04D31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uk-UA"/>
              </w:rPr>
              <w:t>USD</w:t>
            </w:r>
          </w:p>
          <w:p w14:paraId="6DA4203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4D31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uk-UA"/>
              </w:rPr>
              <w:t xml:space="preserve">Сума, </w:t>
            </w:r>
            <w:r w:rsidRPr="00B04D31">
              <w:rPr>
                <w:rFonts w:ascii="Times New Roman" w:eastAsia="Times New Roman" w:hAnsi="Times New Roman" w:cs="Arial"/>
                <w:color w:val="212121"/>
                <w:sz w:val="20"/>
                <w:szCs w:val="24"/>
                <w:shd w:val="clear" w:color="auto" w:fill="FFFFFF" w:themeFill="background1"/>
                <w:lang w:eastAsia="uk-UA"/>
              </w:rPr>
              <w:t>USD</w:t>
            </w:r>
          </w:p>
        </w:tc>
        <w:tc>
          <w:tcPr>
            <w:tcW w:w="1560" w:type="dxa"/>
            <w:shd w:val="clear" w:color="auto" w:fill="FFFFFF" w:themeFill="background1"/>
          </w:tcPr>
          <w:p w14:paraId="4C7456B6" w14:textId="77777777" w:rsidR="00F66811" w:rsidRPr="00B04D31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Загальна вартість обладнання, грн</w:t>
            </w:r>
          </w:p>
        </w:tc>
      </w:tr>
      <w:tr w:rsidR="00F66811" w:rsidRPr="00B04D31" w14:paraId="77A362F2" w14:textId="77777777" w:rsidTr="00226846">
        <w:trPr>
          <w:trHeight w:val="329"/>
        </w:trPr>
        <w:tc>
          <w:tcPr>
            <w:tcW w:w="567" w:type="dxa"/>
            <w:vAlign w:val="center"/>
          </w:tcPr>
          <w:p w14:paraId="0467B855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A1745CF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Ножиці кухонні для птиці 240 мм арт.: 539100 / Kitchen scissors for poultry 240 mm art.: 539100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DDE12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127B0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07167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10,22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AF6637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10,22</w:t>
            </w:r>
          </w:p>
        </w:tc>
        <w:tc>
          <w:tcPr>
            <w:tcW w:w="1560" w:type="dxa"/>
          </w:tcPr>
          <w:p w14:paraId="4951E26F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568918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388,86</w:t>
            </w:r>
          </w:p>
        </w:tc>
      </w:tr>
      <w:tr w:rsidR="00F66811" w:rsidRPr="00B04D31" w14:paraId="176C39DC" w14:textId="77777777" w:rsidTr="00226846">
        <w:tc>
          <w:tcPr>
            <w:tcW w:w="567" w:type="dxa"/>
            <w:vAlign w:val="center"/>
          </w:tcPr>
          <w:p w14:paraId="5217D0A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6AB8DEC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для чистки 85 мм серія "2900" зелений арт.: 290021 / Knife for cleaning 85 mm series "2900" green art.: 290021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7083F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8407B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2958B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63D3EC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7,41</w:t>
            </w:r>
          </w:p>
        </w:tc>
        <w:tc>
          <w:tcPr>
            <w:tcW w:w="1560" w:type="dxa"/>
          </w:tcPr>
          <w:p w14:paraId="269DE0B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1C1809B" w14:textId="77777777" w:rsidR="00F6681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76F646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281,94</w:t>
            </w:r>
          </w:p>
        </w:tc>
      </w:tr>
      <w:tr w:rsidR="00F66811" w:rsidRPr="00B04D31" w14:paraId="6F8B42DA" w14:textId="77777777" w:rsidTr="00226846">
        <w:tc>
          <w:tcPr>
            <w:tcW w:w="567" w:type="dxa"/>
            <w:vAlign w:val="center"/>
          </w:tcPr>
          <w:p w14:paraId="2DF4705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5873F2F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кухарський 200 мм серія "2900" жовтий арт.: 290700 / Chef's knife 200 mm series "2900" yellow art.: 290700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8FA5AD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D388C9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333D9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62,48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7CDD203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62,48</w:t>
            </w:r>
          </w:p>
        </w:tc>
        <w:tc>
          <w:tcPr>
            <w:tcW w:w="1560" w:type="dxa"/>
          </w:tcPr>
          <w:p w14:paraId="7DFE6F4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5005E8C" w14:textId="77777777" w:rsidR="00F66811" w:rsidRPr="006B530F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</w:p>
          <w:p w14:paraId="1A37F3A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2 377,31</w:t>
            </w:r>
          </w:p>
        </w:tc>
      </w:tr>
      <w:tr w:rsidR="00F66811" w:rsidRPr="00B04D31" w14:paraId="64546F7D" w14:textId="77777777" w:rsidTr="00226846">
        <w:tc>
          <w:tcPr>
            <w:tcW w:w="567" w:type="dxa"/>
            <w:vAlign w:val="center"/>
          </w:tcPr>
          <w:p w14:paraId="4C90A8B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4A4861C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 кухарський 200 мм серія "2900" чорний  арт.: 290725 / Chef's knife 200 mm series "2900" black art.: 290725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B9CB0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Іспанія Arcos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AE596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A8B56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24453B0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15,62</w:t>
            </w:r>
          </w:p>
        </w:tc>
        <w:tc>
          <w:tcPr>
            <w:tcW w:w="1560" w:type="dxa"/>
          </w:tcPr>
          <w:p w14:paraId="524B58FC" w14:textId="77777777" w:rsidR="00F66811" w:rsidRPr="006B530F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</w:p>
          <w:p w14:paraId="2FA1916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594,33</w:t>
            </w:r>
          </w:p>
        </w:tc>
      </w:tr>
      <w:tr w:rsidR="00F66811" w:rsidRPr="00B04D31" w14:paraId="2B55009E" w14:textId="77777777" w:rsidTr="00226846">
        <w:tc>
          <w:tcPr>
            <w:tcW w:w="567" w:type="dxa"/>
            <w:vAlign w:val="center"/>
          </w:tcPr>
          <w:p w14:paraId="1646026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6D6E3CA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Стерилізатор ножів СН-10</w:t>
            </w:r>
          </w:p>
          <w:p w14:paraId="4CED82F7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Стерилізатор для ножів  Sirman 16W. Корпус - нержавіюча сталь, ультрафіолетове випромінювання , ртутні лампи з захисною металевою сіткою , максимальна кількість ножів - 15 шт .Підключення тип 230 В / </w:t>
            </w:r>
          </w:p>
          <w:p w14:paraId="4EC61B9D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Knife sterilizer CH-10</w:t>
            </w:r>
          </w:p>
          <w:p w14:paraId="211E46BB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Sterilizer for knives Sirman 16W. Body - stainless steel, ultraviolet radiation, mercury lamps with protective metal mesh, maximum number of knives - 15 pcs. </w:t>
            </w:r>
          </w:p>
          <w:p w14:paraId="218C2E9B" w14:textId="77777777" w:rsidR="00F66811" w:rsidRPr="00B04D31" w:rsidRDefault="00F66811" w:rsidP="002268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Connection type 230 V</w:t>
            </w: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E4AC6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«КИЙ-</w:t>
            </w:r>
          </w:p>
          <w:p w14:paraId="74B6B8D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про»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DD1C1E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8C7DD8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157,65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C4A43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788,25</w:t>
            </w:r>
          </w:p>
        </w:tc>
        <w:tc>
          <w:tcPr>
            <w:tcW w:w="1560" w:type="dxa"/>
          </w:tcPr>
          <w:p w14:paraId="1FDD405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5F9A8B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5CA31EC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8EA027A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46DD0B2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3EC165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32264C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981A161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D18D3B7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C7EE646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29 992,28</w:t>
            </w:r>
          </w:p>
        </w:tc>
      </w:tr>
      <w:tr w:rsidR="00F66811" w:rsidRPr="00B04D31" w14:paraId="43931A84" w14:textId="77777777" w:rsidTr="00226846">
        <w:tc>
          <w:tcPr>
            <w:tcW w:w="7230" w:type="dxa"/>
            <w:gridSpan w:val="5"/>
            <w:shd w:val="clear" w:color="auto" w:fill="FFFFFF" w:themeFill="background1"/>
          </w:tcPr>
          <w:p w14:paraId="77058A88" w14:textId="77777777" w:rsidR="00F66811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</w:t>
            </w:r>
          </w:p>
          <w:p w14:paraId="2AA07B25" w14:textId="77777777" w:rsidR="00F66811" w:rsidRPr="00B04D31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Total price / Загальна вартість :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9A0F81B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883,</w:t>
            </w:r>
            <w:r w:rsidRPr="00B04D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5F5B1074" w14:textId="77777777" w:rsidR="00F66811" w:rsidRPr="00B04D31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33 634,72</w:t>
            </w:r>
          </w:p>
        </w:tc>
      </w:tr>
    </w:tbl>
    <w:p w14:paraId="7D6D14C3" w14:textId="77777777" w:rsidR="00F66811" w:rsidRPr="00B04D31" w:rsidRDefault="00F66811" w:rsidP="00F668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p w14:paraId="5CC282BC" w14:textId="77777777" w:rsidR="00F66811" w:rsidRPr="00B04D31" w:rsidRDefault="00F66811" w:rsidP="00F6681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  <w:r w:rsidRPr="00B04D31"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  <w:t>Перелік Товару, що постачається / List of the supplied Goods/ Акт № 20</w:t>
      </w:r>
    </w:p>
    <w:p w14:paraId="2D1E56EA" w14:textId="77777777" w:rsidR="00F66811" w:rsidRPr="00B04D31" w:rsidRDefault="00F66811" w:rsidP="00F6681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tbl>
      <w:tblPr>
        <w:tblStyle w:val="a6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2"/>
        <w:gridCol w:w="2558"/>
        <w:gridCol w:w="1701"/>
        <w:gridCol w:w="1134"/>
        <w:gridCol w:w="1134"/>
        <w:gridCol w:w="1275"/>
        <w:gridCol w:w="1560"/>
      </w:tblGrid>
      <w:tr w:rsidR="00F66811" w:rsidRPr="00E501AF" w14:paraId="55116364" w14:textId="77777777" w:rsidTr="00226846">
        <w:tc>
          <w:tcPr>
            <w:tcW w:w="562" w:type="dxa"/>
            <w:shd w:val="clear" w:color="auto" w:fill="FFFFFF" w:themeFill="background1"/>
            <w:vAlign w:val="center"/>
          </w:tcPr>
          <w:p w14:paraId="7FF92911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Item</w:t>
            </w:r>
          </w:p>
          <w:p w14:paraId="14A97E1E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1AF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>п/п</w:t>
            </w:r>
          </w:p>
        </w:tc>
        <w:tc>
          <w:tcPr>
            <w:tcW w:w="2558" w:type="dxa"/>
            <w:shd w:val="clear" w:color="auto" w:fill="FFFFFF" w:themeFill="background1"/>
            <w:vAlign w:val="center"/>
          </w:tcPr>
          <w:p w14:paraId="45581200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Name, full description (characteristic) of the Goods</w:t>
            </w:r>
          </w:p>
          <w:p w14:paraId="5EB76051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Cs/>
                <w:sz w:val="20"/>
                <w:szCs w:val="24"/>
                <w:lang w:eastAsia="uk-UA"/>
              </w:rPr>
              <w:t>Найменування, опис (характеристика) Товару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BF6E6DB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Manufacturer</w:t>
            </w:r>
          </w:p>
          <w:p w14:paraId="0A033AD3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1AF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>Виробник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8F46D45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Quantity,</w:t>
            </w:r>
          </w:p>
          <w:p w14:paraId="1410C7E3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Pcs</w:t>
            </w:r>
          </w:p>
          <w:p w14:paraId="62D0FE71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1AF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>Кількість, шт.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6BE30FC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Unit value</w:t>
            </w:r>
          </w:p>
          <w:p w14:paraId="4969F7A8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USD</w:t>
            </w:r>
          </w:p>
          <w:p w14:paraId="014EC625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1AF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>Ціна, USD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6143250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Sub total value</w:t>
            </w:r>
          </w:p>
          <w:p w14:paraId="0FDAFBBC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  <w:t>USD</w:t>
            </w:r>
          </w:p>
          <w:p w14:paraId="5EF823FA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1AF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 xml:space="preserve">Сума, </w:t>
            </w:r>
            <w:r w:rsidRPr="00E501AF">
              <w:rPr>
                <w:rFonts w:ascii="Times New Roman" w:eastAsia="Times New Roman" w:hAnsi="Times New Roman" w:cs="Arial"/>
                <w:sz w:val="20"/>
                <w:szCs w:val="24"/>
                <w:shd w:val="clear" w:color="auto" w:fill="FFFFFF" w:themeFill="background1"/>
                <w:lang w:eastAsia="uk-UA"/>
              </w:rPr>
              <w:t>USD</w:t>
            </w:r>
          </w:p>
        </w:tc>
        <w:tc>
          <w:tcPr>
            <w:tcW w:w="1560" w:type="dxa"/>
            <w:shd w:val="clear" w:color="auto" w:fill="FFFFFF" w:themeFill="background1"/>
          </w:tcPr>
          <w:p w14:paraId="70890F00" w14:textId="77777777" w:rsidR="00F66811" w:rsidRPr="00E501AF" w:rsidRDefault="00F66811" w:rsidP="00226846">
            <w:pPr>
              <w:widowControl w:val="0"/>
              <w:jc w:val="center"/>
              <w:rPr>
                <w:rFonts w:ascii="Times New Roman" w:eastAsia="Times New Roman" w:hAnsi="Times New Roman" w:cs="Arial"/>
                <w:b/>
                <w:bCs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Загальна вартість обладнання, грн</w:t>
            </w:r>
          </w:p>
        </w:tc>
      </w:tr>
      <w:tr w:rsidR="00F66811" w:rsidRPr="00E501AF" w14:paraId="328DF6D4" w14:textId="77777777" w:rsidTr="00226846">
        <w:trPr>
          <w:trHeight w:val="329"/>
        </w:trPr>
        <w:tc>
          <w:tcPr>
            <w:tcW w:w="562" w:type="dxa"/>
            <w:vAlign w:val="center"/>
          </w:tcPr>
          <w:p w14:paraId="171EDEDA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16581DC6" w14:textId="77777777" w:rsidR="00F66811" w:rsidRPr="00E501AF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Поруччя / Rail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7B00D5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DBC54C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2CA6E3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607,14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00B27BD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607,14</w:t>
            </w:r>
          </w:p>
        </w:tc>
        <w:tc>
          <w:tcPr>
            <w:tcW w:w="1560" w:type="dxa"/>
          </w:tcPr>
          <w:p w14:paraId="47003CE6" w14:textId="77777777" w:rsidR="00F66811" w:rsidRPr="00266313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F2D2915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23 101,19</w:t>
            </w:r>
          </w:p>
        </w:tc>
      </w:tr>
      <w:tr w:rsidR="00F66811" w:rsidRPr="00E501AF" w14:paraId="6D0F08DB" w14:textId="77777777" w:rsidTr="00226846">
        <w:trPr>
          <w:trHeight w:val="329"/>
        </w:trPr>
        <w:tc>
          <w:tcPr>
            <w:tcW w:w="562" w:type="dxa"/>
            <w:vAlign w:val="center"/>
          </w:tcPr>
          <w:p w14:paraId="0B42E196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1FD4DE4F" w14:textId="77777777" w:rsidR="00F66811" w:rsidRPr="00E501AF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Шафа для інвентаря миючого з полицею проміжною / Cabinet for washing equipment with an intermediate shelf</w:t>
            </w:r>
          </w:p>
          <w:p w14:paraId="4461339F" w14:textId="77777777" w:rsidR="00F66811" w:rsidRPr="00E501AF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800; ширина 450; висота 1800 / Length 800; width 450; height 1800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063A12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EEA02D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83BDCF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398,72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315716A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797,44</w:t>
            </w:r>
          </w:p>
        </w:tc>
        <w:tc>
          <w:tcPr>
            <w:tcW w:w="1560" w:type="dxa"/>
          </w:tcPr>
          <w:p w14:paraId="38ACA05D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190EABF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F8A8EDB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1974FDC" w14:textId="77777777" w:rsidR="00F66811" w:rsidRPr="00266313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14:paraId="64DF7EC4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30 341,95</w:t>
            </w:r>
          </w:p>
        </w:tc>
      </w:tr>
      <w:tr w:rsidR="00F66811" w:rsidRPr="00E501AF" w14:paraId="172317B9" w14:textId="77777777" w:rsidTr="00226846">
        <w:trPr>
          <w:trHeight w:val="329"/>
        </w:trPr>
        <w:tc>
          <w:tcPr>
            <w:tcW w:w="562" w:type="dxa"/>
            <w:vAlign w:val="center"/>
          </w:tcPr>
          <w:p w14:paraId="74D3A9B9" w14:textId="08164C88" w:rsidR="00F66811" w:rsidRPr="00E501AF" w:rsidRDefault="00D648A6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77231B42" w14:textId="77777777" w:rsidR="00F66811" w:rsidRPr="00E501AF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Полиця навісна дворівнева відкрита / The two-level hanging shelf is open</w:t>
            </w:r>
          </w:p>
          <w:p w14:paraId="18D9B953" w14:textId="77777777" w:rsidR="00F66811" w:rsidRPr="00E501AF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1200; ширина 300; висота 350 / Length 1200; width 300; height 350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A772DA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EDFCE5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0BC604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84,15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0B865C9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1 598,76</w:t>
            </w:r>
          </w:p>
        </w:tc>
        <w:tc>
          <w:tcPr>
            <w:tcW w:w="1560" w:type="dxa"/>
          </w:tcPr>
          <w:p w14:paraId="6D25C428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CE32159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083460D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60 831,54</w:t>
            </w:r>
          </w:p>
        </w:tc>
      </w:tr>
      <w:tr w:rsidR="00F66811" w:rsidRPr="00E501AF" w14:paraId="67057B45" w14:textId="77777777" w:rsidTr="00226846">
        <w:trPr>
          <w:trHeight w:val="329"/>
        </w:trPr>
        <w:tc>
          <w:tcPr>
            <w:tcW w:w="562" w:type="dxa"/>
            <w:vAlign w:val="center"/>
          </w:tcPr>
          <w:p w14:paraId="3851D41F" w14:textId="4342EFD4" w:rsidR="00F66811" w:rsidRPr="00E501AF" w:rsidRDefault="00D648A6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364380C7" w14:textId="77777777" w:rsidR="00F66811" w:rsidRPr="00E501AF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Двері маятникові одинарні з фіксацією при відкриванні, вікном 300/600 та 4 відбійниками / Single swing door with locking when opening, w6indow 300/600 and 4 bumpers</w:t>
            </w:r>
          </w:p>
          <w:p w14:paraId="56B03220" w14:textId="77777777" w:rsidR="00F66811" w:rsidRPr="00E501AF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Ширина 1000; висота 2310 / width 1000; height 2310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7FDBAD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1B64D4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F7B87D" w14:textId="4473F47F" w:rsidR="00F66811" w:rsidRPr="00E501AF" w:rsidRDefault="00415BB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1594,88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F6D51FA" w14:textId="63AE73D2" w:rsidR="00F66811" w:rsidRPr="00E501AF" w:rsidRDefault="00415BB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15 948,73</w:t>
            </w:r>
            <w:bookmarkStart w:id="0" w:name="_GoBack"/>
            <w:bookmarkEnd w:id="0"/>
          </w:p>
        </w:tc>
        <w:tc>
          <w:tcPr>
            <w:tcW w:w="1560" w:type="dxa"/>
          </w:tcPr>
          <w:p w14:paraId="3FEEB0FF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30903EC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BE8540B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AED05A3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1FDF74F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606 836,42</w:t>
            </w:r>
          </w:p>
        </w:tc>
      </w:tr>
      <w:tr w:rsidR="00F66811" w:rsidRPr="00E501AF" w14:paraId="4E10D932" w14:textId="77777777" w:rsidTr="00226846">
        <w:trPr>
          <w:trHeight w:val="329"/>
        </w:trPr>
        <w:tc>
          <w:tcPr>
            <w:tcW w:w="562" w:type="dxa"/>
            <w:vAlign w:val="center"/>
          </w:tcPr>
          <w:p w14:paraId="585703A5" w14:textId="1756395A" w:rsidR="00F66811" w:rsidRPr="00E501AF" w:rsidRDefault="00D648A6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1D33BB44" w14:textId="77777777" w:rsidR="00F66811" w:rsidRPr="00E501AF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Двері маятникові одинарні з фіксацією при відкриванні, вікном </w:t>
            </w: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300/600 та 4 відбійниками / Single swing door with locking when opening, window 300/600 and 4 bumpers</w:t>
            </w:r>
          </w:p>
          <w:p w14:paraId="64A3EFE0" w14:textId="77777777" w:rsidR="00F66811" w:rsidRPr="00E501AF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Ширина 900; висота 2310 / width 900; height 2310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364BDB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ТОВ «фірма «Промислово-</w:t>
            </w: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Технологічна Компанія»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08BE1E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724928" w14:textId="49EC78EF" w:rsidR="00F66811" w:rsidRPr="00E501AF" w:rsidRDefault="00415BB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1985,82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B6D7DF6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1 985,82</w:t>
            </w:r>
          </w:p>
        </w:tc>
        <w:tc>
          <w:tcPr>
            <w:tcW w:w="1560" w:type="dxa"/>
          </w:tcPr>
          <w:p w14:paraId="62863F13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0BBC211" w14:textId="6288F163" w:rsidR="00F66811" w:rsidRPr="00E501AF" w:rsidRDefault="00F66811" w:rsidP="00D648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75 558,86</w:t>
            </w:r>
          </w:p>
        </w:tc>
      </w:tr>
      <w:tr w:rsidR="00F66811" w:rsidRPr="00E501AF" w14:paraId="6B776E81" w14:textId="77777777" w:rsidTr="00226846">
        <w:trPr>
          <w:trHeight w:val="329"/>
        </w:trPr>
        <w:tc>
          <w:tcPr>
            <w:tcW w:w="562" w:type="dxa"/>
            <w:vAlign w:val="center"/>
          </w:tcPr>
          <w:p w14:paraId="776936E4" w14:textId="363DC82B" w:rsidR="00F66811" w:rsidRPr="00E501AF" w:rsidRDefault="00D648A6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1A6BBFF7" w14:textId="77777777" w:rsidR="00F66811" w:rsidRPr="00E501AF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Кутник / corner</w:t>
            </w:r>
          </w:p>
          <w:p w14:paraId="32B03961" w14:textId="77777777" w:rsidR="00F66811" w:rsidRPr="00E501AF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50; ширина 50; висота 2400 / Length 50; width 50; height 2400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95FF21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695400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C87AFC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230077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1 737,27</w:t>
            </w:r>
          </w:p>
        </w:tc>
        <w:tc>
          <w:tcPr>
            <w:tcW w:w="1560" w:type="dxa"/>
          </w:tcPr>
          <w:p w14:paraId="08D5DD27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F91E7D4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66 101,73</w:t>
            </w:r>
          </w:p>
        </w:tc>
      </w:tr>
      <w:tr w:rsidR="00F66811" w:rsidRPr="00E501AF" w14:paraId="64DD6563" w14:textId="77777777" w:rsidTr="00226846">
        <w:trPr>
          <w:trHeight w:val="329"/>
        </w:trPr>
        <w:tc>
          <w:tcPr>
            <w:tcW w:w="562" w:type="dxa"/>
            <w:vAlign w:val="center"/>
          </w:tcPr>
          <w:p w14:paraId="5FD7376F" w14:textId="5EDDF358" w:rsidR="00F66811" w:rsidRPr="00E501AF" w:rsidRDefault="00D648A6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5E767ECE" w14:textId="77777777" w:rsidR="00F66811" w:rsidRPr="00E501AF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Кутник / corner</w:t>
            </w:r>
          </w:p>
          <w:p w14:paraId="02EB8ABE" w14:textId="77777777" w:rsidR="00F66811" w:rsidRPr="00E501AF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50; ширина 50; висота 1400 / Length 50; width 50; height 1400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364FB3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9C541B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5364A0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483FA4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51,78</w:t>
            </w:r>
          </w:p>
        </w:tc>
        <w:tc>
          <w:tcPr>
            <w:tcW w:w="1560" w:type="dxa"/>
          </w:tcPr>
          <w:p w14:paraId="4FBE579C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433DE20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1 970,19</w:t>
            </w:r>
          </w:p>
        </w:tc>
      </w:tr>
      <w:tr w:rsidR="00F66811" w:rsidRPr="00E501AF" w14:paraId="6D7DC2AD" w14:textId="77777777" w:rsidTr="00226846">
        <w:tc>
          <w:tcPr>
            <w:tcW w:w="562" w:type="dxa"/>
            <w:vAlign w:val="center"/>
          </w:tcPr>
          <w:p w14:paraId="1C877928" w14:textId="6B6ECE80" w:rsidR="00F66811" w:rsidRPr="00E501AF" w:rsidRDefault="00D648A6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143FC67B" w14:textId="77777777" w:rsidR="00F66811" w:rsidRPr="00E501AF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Кутник / corner</w:t>
            </w:r>
          </w:p>
          <w:p w14:paraId="6DAE1314" w14:textId="77777777" w:rsidR="00F66811" w:rsidRPr="00E501AF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50; ширина 50; висота 1200 / Length 50; width 50; height 1200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1EE186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BEA3E1" w14:textId="77777777" w:rsidR="00F66811" w:rsidRPr="00E501AF" w:rsidRDefault="00F66811" w:rsidP="00226846">
            <w:pPr>
              <w:ind w:left="-108" w:right="-144"/>
              <w:jc w:val="center"/>
              <w:rPr>
                <w:rFonts w:ascii="Times New Roman" w:eastAsia="Times New Roman" w:hAnsi="Times New Roman" w:cs="Arial"/>
                <w:b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sz w:val="20"/>
                <w:szCs w:val="24"/>
                <w:lang w:eastAsia="uk-UA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A1AC2E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573874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659,48</w:t>
            </w:r>
          </w:p>
        </w:tc>
        <w:tc>
          <w:tcPr>
            <w:tcW w:w="1560" w:type="dxa"/>
          </w:tcPr>
          <w:p w14:paraId="2B1D8884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70B09A5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25 092,69</w:t>
            </w:r>
          </w:p>
        </w:tc>
      </w:tr>
      <w:tr w:rsidR="00F66811" w:rsidRPr="00E501AF" w14:paraId="35469ECB" w14:textId="77777777" w:rsidTr="00226846">
        <w:tc>
          <w:tcPr>
            <w:tcW w:w="562" w:type="dxa"/>
            <w:vAlign w:val="center"/>
          </w:tcPr>
          <w:p w14:paraId="0CA2487C" w14:textId="5A149CCE" w:rsidR="00F66811" w:rsidRPr="00E501AF" w:rsidRDefault="00D648A6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48C3643C" w14:textId="77777777" w:rsidR="00F66811" w:rsidRPr="00E501AF" w:rsidRDefault="00F66811" w:rsidP="00226846">
            <w:pPr>
              <w:jc w:val="both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>Зашивка рукомийника зі знімною панеллю / Sewing of a wash basin with a removable panel</w:t>
            </w:r>
          </w:p>
          <w:p w14:paraId="0AE92B91" w14:textId="77777777" w:rsidR="00F66811" w:rsidRPr="00E501AF" w:rsidRDefault="00F66811" w:rsidP="00226846">
            <w:pPr>
              <w:jc w:val="both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Довжина 380; ширина 380; висота 500 / Length 380; width 380; height 500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38FE04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75BCF6" w14:textId="77777777" w:rsidR="00F66811" w:rsidRPr="00E501AF" w:rsidRDefault="00F66811" w:rsidP="00226846">
            <w:pPr>
              <w:ind w:left="-108" w:right="-144"/>
              <w:jc w:val="center"/>
              <w:rPr>
                <w:rFonts w:ascii="Times New Roman" w:eastAsia="Times New Roman" w:hAnsi="Times New Roman" w:cs="Arial"/>
                <w:b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sz w:val="20"/>
                <w:szCs w:val="24"/>
                <w:lang w:eastAsia="uk-U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DF1D95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07EAC67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104,86</w:t>
            </w:r>
          </w:p>
        </w:tc>
        <w:tc>
          <w:tcPr>
            <w:tcW w:w="1560" w:type="dxa"/>
          </w:tcPr>
          <w:p w14:paraId="76A8CBFF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4A6FB02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4F861DA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7CED823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3 989,84</w:t>
            </w:r>
          </w:p>
        </w:tc>
      </w:tr>
      <w:tr w:rsidR="00F66811" w:rsidRPr="00E501AF" w14:paraId="6BBAAE75" w14:textId="77777777" w:rsidTr="00226846">
        <w:tc>
          <w:tcPr>
            <w:tcW w:w="562" w:type="dxa"/>
            <w:vAlign w:val="center"/>
          </w:tcPr>
          <w:p w14:paraId="714690AF" w14:textId="300F43B6" w:rsidR="00F66811" w:rsidRPr="00E501AF" w:rsidRDefault="00D648A6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3B297998" w14:textId="77777777" w:rsidR="00F66811" w:rsidRPr="00E501AF" w:rsidRDefault="00F66811" w:rsidP="00226846">
            <w:pPr>
              <w:jc w:val="both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  <w:t>Двері маятникові подвійні з фіксацією при відкриванні, вікном 300/600 та 4 відбійниками / Double swing door with locking when opening, window 300/600 and 4 bumpers</w:t>
            </w:r>
          </w:p>
          <w:p w14:paraId="412A84F9" w14:textId="77777777" w:rsidR="00F66811" w:rsidRPr="00E501AF" w:rsidRDefault="00F66811" w:rsidP="00226846">
            <w:pPr>
              <w:jc w:val="both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Ширина 1400; висота 2310 / Width 1400; height 2310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3C2C9C" w14:textId="77777777" w:rsidR="00F66811" w:rsidRPr="00E501AF" w:rsidRDefault="00F66811" w:rsidP="00226846">
            <w:pPr>
              <w:ind w:left="-108"/>
              <w:jc w:val="center"/>
              <w:rPr>
                <w:rFonts w:ascii="Times New Roman" w:eastAsia="Times New Roman" w:hAnsi="Times New Roman" w:cs="Arial"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882294" w14:textId="77777777" w:rsidR="00F66811" w:rsidRPr="00E501AF" w:rsidRDefault="00F66811" w:rsidP="00226846">
            <w:pPr>
              <w:ind w:left="-108" w:right="-144"/>
              <w:jc w:val="center"/>
              <w:rPr>
                <w:rFonts w:ascii="Times New Roman" w:eastAsia="Times New Roman" w:hAnsi="Times New Roman" w:cs="Arial"/>
                <w:b/>
                <w:sz w:val="20"/>
                <w:szCs w:val="24"/>
                <w:lang w:eastAsia="uk-UA"/>
              </w:rPr>
            </w:pPr>
            <w:r w:rsidRPr="00E501AF">
              <w:rPr>
                <w:rFonts w:ascii="Times New Roman" w:eastAsia="Times New Roman" w:hAnsi="Times New Roman" w:cs="Arial"/>
                <w:b/>
                <w:sz w:val="20"/>
                <w:szCs w:val="24"/>
                <w:lang w:eastAsia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A373A9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1262,18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09909D0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2 524,35</w:t>
            </w:r>
          </w:p>
        </w:tc>
        <w:tc>
          <w:tcPr>
            <w:tcW w:w="1560" w:type="dxa"/>
          </w:tcPr>
          <w:p w14:paraId="4A1A4E39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E37BC7E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B471B2B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1EA21F5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E2565AF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96 049,50</w:t>
            </w:r>
          </w:p>
        </w:tc>
      </w:tr>
      <w:tr w:rsidR="00F66811" w:rsidRPr="00E501AF" w14:paraId="42909237" w14:textId="77777777" w:rsidTr="00226846">
        <w:tc>
          <w:tcPr>
            <w:tcW w:w="562" w:type="dxa"/>
            <w:vAlign w:val="center"/>
          </w:tcPr>
          <w:p w14:paraId="73C3AE12" w14:textId="5CEFA930" w:rsidR="00F66811" w:rsidRPr="00E501AF" w:rsidRDefault="00D648A6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34F9D436" w14:textId="77777777" w:rsidR="00F66811" w:rsidRPr="00E501AF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Стіл з бортом та полицею / A table with a side and a shelf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4EF634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4819E2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15C9A5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157,93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E590EA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157,93</w:t>
            </w:r>
          </w:p>
        </w:tc>
        <w:tc>
          <w:tcPr>
            <w:tcW w:w="1560" w:type="dxa"/>
          </w:tcPr>
          <w:p w14:paraId="67F52FE8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43BBB63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6 009,11</w:t>
            </w:r>
          </w:p>
        </w:tc>
      </w:tr>
      <w:tr w:rsidR="00F66811" w:rsidRPr="00E501AF" w14:paraId="3D58D6C2" w14:textId="77777777" w:rsidTr="00226846">
        <w:tc>
          <w:tcPr>
            <w:tcW w:w="562" w:type="dxa"/>
            <w:vAlign w:val="center"/>
          </w:tcPr>
          <w:p w14:paraId="3F462C3C" w14:textId="2AA3F359" w:rsidR="00F66811" w:rsidRPr="00E501AF" w:rsidRDefault="00D648A6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021BD4FD" w14:textId="77777777" w:rsidR="00F66811" w:rsidRPr="00E501AF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Стіл приставний розвантажувальний з полицею 1200х575х852 мм / Attached unloading table with shelf 1200x575x852 mm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C6A390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«фірма «Промислово-Технологічна Компанія»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7D80E3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C6706E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285,33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3D40F3E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4 850,61</w:t>
            </w:r>
          </w:p>
        </w:tc>
        <w:tc>
          <w:tcPr>
            <w:tcW w:w="1560" w:type="dxa"/>
          </w:tcPr>
          <w:p w14:paraId="49598AED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B3371EE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FA6640B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184 561,83</w:t>
            </w:r>
          </w:p>
        </w:tc>
      </w:tr>
      <w:tr w:rsidR="00F66811" w:rsidRPr="00E501AF" w14:paraId="73F6DD86" w14:textId="77777777" w:rsidTr="00226846">
        <w:tc>
          <w:tcPr>
            <w:tcW w:w="562" w:type="dxa"/>
            <w:vAlign w:val="center"/>
          </w:tcPr>
          <w:p w14:paraId="1433A560" w14:textId="29207A02" w:rsidR="00F66811" w:rsidRPr="00E501AF" w:rsidRDefault="00D648A6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1C5BFFA3" w14:textId="77777777" w:rsidR="00F66811" w:rsidRPr="00E501AF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Точильний верстат 75600</w:t>
            </w:r>
          </w:p>
          <w:p w14:paraId="106AC6B1" w14:textId="77777777" w:rsidR="00F66811" w:rsidRPr="00E501AF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Точильний верстат для ножів  інструментів електричного типу розроблений для роботи в цехах харчової промисловості /</w:t>
            </w:r>
          </w:p>
          <w:p w14:paraId="6B5529CC" w14:textId="77777777" w:rsidR="00F66811" w:rsidRPr="00E501AF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Grinding machine 75600</w:t>
            </w:r>
          </w:p>
          <w:p w14:paraId="3D316B79" w14:textId="77777777" w:rsidR="00F66811" w:rsidRPr="00E501AF" w:rsidRDefault="00F66811" w:rsidP="0022684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The sharpening machine for electric-type tool knives is designed for work in food industry workshops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F4DE3F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FISCHER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FECFD4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77FA05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114,35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BF4AFC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571,75</w:t>
            </w:r>
          </w:p>
        </w:tc>
        <w:tc>
          <w:tcPr>
            <w:tcW w:w="1560" w:type="dxa"/>
          </w:tcPr>
          <w:p w14:paraId="17AC9618" w14:textId="77777777" w:rsidR="00F66811" w:rsidRPr="0087631C" w:rsidRDefault="00F66811" w:rsidP="0087631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030CF35" w14:textId="77777777" w:rsidR="0006591B" w:rsidRDefault="0006591B" w:rsidP="008763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5DD67CD" w14:textId="77777777" w:rsidR="0006591B" w:rsidRDefault="0006591B" w:rsidP="008763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7353D5F" w14:textId="77777777" w:rsidR="0006591B" w:rsidRDefault="0006591B" w:rsidP="008763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EB88328" w14:textId="77777777" w:rsidR="0006591B" w:rsidRDefault="0006591B" w:rsidP="008763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C2F770B" w14:textId="20802281" w:rsidR="00F66811" w:rsidRPr="00E501AF" w:rsidRDefault="00F66811" w:rsidP="008763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21 754,63</w:t>
            </w:r>
          </w:p>
        </w:tc>
      </w:tr>
      <w:tr w:rsidR="00F66811" w:rsidRPr="00E501AF" w14:paraId="3EF115BF" w14:textId="77777777" w:rsidTr="00226846">
        <w:tc>
          <w:tcPr>
            <w:tcW w:w="7089" w:type="dxa"/>
            <w:gridSpan w:val="5"/>
            <w:shd w:val="clear" w:color="auto" w:fill="FFFFFF" w:themeFill="background1"/>
          </w:tcPr>
          <w:p w14:paraId="609D59AF" w14:textId="77777777" w:rsidR="00F66811" w:rsidRPr="00E501AF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0F868018" w14:textId="77777777" w:rsidR="00F66811" w:rsidRPr="00E501AF" w:rsidRDefault="00F66811" w:rsidP="00226846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Total price / Загальна вартість :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5ECD350" w14:textId="77777777" w:rsidR="00F66811" w:rsidRPr="00E501AF" w:rsidRDefault="00F66811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501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32 401,13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59737F8C" w14:textId="7CB5860B" w:rsidR="00F66811" w:rsidRPr="00E501AF" w:rsidRDefault="00D648A6" w:rsidP="00226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1 202 199,48</w:t>
            </w:r>
          </w:p>
        </w:tc>
      </w:tr>
    </w:tbl>
    <w:p w14:paraId="41DC0BD7" w14:textId="77777777" w:rsidR="00F66811" w:rsidRPr="00B04D31" w:rsidRDefault="00F66811" w:rsidP="00F6681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p w14:paraId="0727FA03" w14:textId="7C843621" w:rsidR="00F7660D" w:rsidRPr="00B04D31" w:rsidRDefault="00F7660D" w:rsidP="00F668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p w14:paraId="7DEF3841" w14:textId="35E8BC2E" w:rsidR="004519FB" w:rsidRPr="00B625EE" w:rsidRDefault="00991388" w:rsidP="00B62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04D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Тарас ШАПРАВСЬКИЙ</w:t>
      </w:r>
    </w:p>
    <w:p w14:paraId="175ACCB9" w14:textId="220AA550" w:rsidR="00FF00F1" w:rsidRPr="00B04D31" w:rsidRDefault="00FF00F1" w:rsidP="00FF00F1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04D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Додаток</w:t>
      </w:r>
      <w:r w:rsidR="00915F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</w:t>
      </w:r>
    </w:p>
    <w:p w14:paraId="116C870A" w14:textId="77777777" w:rsidR="00FF00F1" w:rsidRPr="00B04D31" w:rsidRDefault="00FF00F1" w:rsidP="00FF00F1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4D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Бучанської міської ради </w:t>
      </w:r>
    </w:p>
    <w:p w14:paraId="0B853618" w14:textId="3600F5DE" w:rsidR="00FF00F1" w:rsidRPr="00B04D31" w:rsidRDefault="00FF00F1" w:rsidP="00FF00F1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04D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48393C" w:rsidRPr="00B04D31">
        <w:rPr>
          <w:rFonts w:ascii="Times New Roman" w:hAnsi="Times New Roman" w:cs="Times New Roman"/>
          <w:sz w:val="28"/>
          <w:szCs w:val="28"/>
          <w:lang w:val="uk-UA"/>
        </w:rPr>
        <w:t>05.03.2024 № 4187-56-VIII</w:t>
      </w:r>
    </w:p>
    <w:p w14:paraId="1078F7AF" w14:textId="77777777" w:rsidR="00FF00F1" w:rsidRPr="00B04D31" w:rsidRDefault="00FF00F1" w:rsidP="00FF00F1">
      <w:pPr>
        <w:autoSpaceDE w:val="0"/>
        <w:autoSpaceDN w:val="0"/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C2BA90" w14:textId="77777777" w:rsidR="00FF00F1" w:rsidRPr="00B04D31" w:rsidRDefault="00FF00F1" w:rsidP="00FF00F1">
      <w:pPr>
        <w:autoSpaceDE w:val="0"/>
        <w:autoSpaceDN w:val="0"/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87BCC73" w14:textId="77777777" w:rsidR="00FF00F1" w:rsidRPr="00B04D31" w:rsidRDefault="00FF00F1" w:rsidP="00FF00F1">
      <w:pPr>
        <w:autoSpaceDE w:val="0"/>
        <w:autoSpaceDN w:val="0"/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04D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 комісії</w:t>
      </w:r>
    </w:p>
    <w:p w14:paraId="5D70878F" w14:textId="5D18542F" w:rsidR="00D80BEA" w:rsidRPr="00923B26" w:rsidRDefault="00D80BEA" w:rsidP="00D80BE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16F6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передачі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 баланс </w:t>
      </w:r>
      <w:r w:rsidRPr="00F10D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КП «Фабрика-Кухня “Готуїмо”»</w:t>
      </w:r>
      <w:r w:rsidRPr="00D80BE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обладнання</w:t>
      </w:r>
    </w:p>
    <w:p w14:paraId="312C8874" w14:textId="40D51DE5" w:rsidR="00FF00F1" w:rsidRPr="00B04D31" w:rsidRDefault="00FF00F1" w:rsidP="00FF00F1">
      <w:pPr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47BA315" w14:textId="77777777" w:rsidR="00FF00F1" w:rsidRPr="00B04D31" w:rsidRDefault="00FF00F1" w:rsidP="00FF00F1">
      <w:pPr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8098" w:type="dxa"/>
        <w:tblLook w:val="04A0" w:firstRow="1" w:lastRow="0" w:firstColumn="1" w:lastColumn="0" w:noHBand="0" w:noVBand="1"/>
      </w:tblPr>
      <w:tblGrid>
        <w:gridCol w:w="1418"/>
        <w:gridCol w:w="4528"/>
        <w:gridCol w:w="2152"/>
      </w:tblGrid>
      <w:tr w:rsidR="00D80BEA" w:rsidRPr="00716F64" w14:paraId="64151A2B" w14:textId="77777777" w:rsidTr="00D80BEA">
        <w:tc>
          <w:tcPr>
            <w:tcW w:w="1418" w:type="dxa"/>
            <w:shd w:val="clear" w:color="auto" w:fill="auto"/>
          </w:tcPr>
          <w:p w14:paraId="29E7353A" w14:textId="77777777" w:rsidR="00D80BEA" w:rsidRPr="00716F64" w:rsidRDefault="00D80BEA" w:rsidP="00226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14:paraId="25F1C77E" w14:textId="77777777" w:rsidR="00D80BEA" w:rsidRPr="00716F64" w:rsidRDefault="00D80BEA" w:rsidP="00226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716F64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Голова комісії</w:t>
            </w:r>
            <w:r w:rsidRPr="00716F6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4528" w:type="dxa"/>
            <w:shd w:val="clear" w:color="auto" w:fill="auto"/>
          </w:tcPr>
          <w:p w14:paraId="477EEE73" w14:textId="77777777" w:rsidR="00D80BEA" w:rsidRPr="00716F64" w:rsidRDefault="00D80BEA" w:rsidP="002268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6B8E806A" w14:textId="77777777" w:rsidR="00D80BEA" w:rsidRPr="00716F64" w:rsidRDefault="00D80BEA" w:rsidP="002268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716F6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Заступник міського голови </w:t>
            </w:r>
          </w:p>
        </w:tc>
        <w:tc>
          <w:tcPr>
            <w:tcW w:w="2152" w:type="dxa"/>
            <w:shd w:val="clear" w:color="auto" w:fill="auto"/>
          </w:tcPr>
          <w:p w14:paraId="54E1415E" w14:textId="77777777" w:rsidR="00D80BEA" w:rsidRPr="00716F64" w:rsidRDefault="00D80BEA" w:rsidP="002268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60958B7D" w14:textId="6881F4D0" w:rsidR="00D80BEA" w:rsidRPr="00D80BEA" w:rsidRDefault="00D80BEA" w:rsidP="002268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Чейчук Д.М.</w:t>
            </w:r>
          </w:p>
        </w:tc>
      </w:tr>
      <w:tr w:rsidR="00D80BEA" w:rsidRPr="00716F64" w14:paraId="5ACD5A03" w14:textId="77777777" w:rsidTr="00D80BEA">
        <w:tc>
          <w:tcPr>
            <w:tcW w:w="1418" w:type="dxa"/>
            <w:shd w:val="clear" w:color="auto" w:fill="auto"/>
          </w:tcPr>
          <w:p w14:paraId="1899C2B5" w14:textId="77777777" w:rsidR="00D80BEA" w:rsidRPr="00716F64" w:rsidRDefault="00D80BEA" w:rsidP="00226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14:paraId="5DCF607C" w14:textId="77777777" w:rsidR="00D80BEA" w:rsidRPr="00716F64" w:rsidRDefault="00D80BEA" w:rsidP="00226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716F64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Члени комісії</w:t>
            </w:r>
            <w:r w:rsidRPr="00716F6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4528" w:type="dxa"/>
            <w:shd w:val="clear" w:color="auto" w:fill="auto"/>
          </w:tcPr>
          <w:p w14:paraId="77B560DE" w14:textId="77777777" w:rsidR="00D80BEA" w:rsidRPr="00716F64" w:rsidRDefault="00D80BEA" w:rsidP="002268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52" w:type="dxa"/>
            <w:shd w:val="clear" w:color="auto" w:fill="auto"/>
          </w:tcPr>
          <w:p w14:paraId="04520D1A" w14:textId="77777777" w:rsidR="00D80BEA" w:rsidRPr="00716F64" w:rsidRDefault="00D80BEA" w:rsidP="002268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80BEA" w:rsidRPr="00716F64" w14:paraId="68CFB8EB" w14:textId="77777777" w:rsidTr="00D80BEA">
        <w:tc>
          <w:tcPr>
            <w:tcW w:w="1418" w:type="dxa"/>
            <w:shd w:val="clear" w:color="auto" w:fill="auto"/>
          </w:tcPr>
          <w:p w14:paraId="13030E71" w14:textId="77777777" w:rsidR="00D80BEA" w:rsidRPr="00716F64" w:rsidRDefault="00D80BEA" w:rsidP="00226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528" w:type="dxa"/>
          </w:tcPr>
          <w:p w14:paraId="774DC75C" w14:textId="77777777" w:rsidR="00D80BEA" w:rsidRDefault="00D80BEA" w:rsidP="0022684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166ED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Начальник відділу бухгалтерського обліку та фінансового забезпечення – головний бухгалтер</w:t>
            </w:r>
          </w:p>
          <w:p w14:paraId="7DE60B1B" w14:textId="77777777" w:rsidR="00D80BEA" w:rsidRPr="00716F64" w:rsidRDefault="00D80BEA" w:rsidP="002268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52" w:type="dxa"/>
          </w:tcPr>
          <w:p w14:paraId="7D450038" w14:textId="77777777" w:rsidR="00D80BEA" w:rsidRPr="00166ED1" w:rsidRDefault="00D80BEA" w:rsidP="0022684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5B265675" w14:textId="77777777" w:rsidR="00D80BEA" w:rsidRPr="00716F64" w:rsidRDefault="00D80BEA" w:rsidP="002268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166ED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Якубенко С.В.</w:t>
            </w:r>
          </w:p>
        </w:tc>
      </w:tr>
      <w:tr w:rsidR="00D80BEA" w:rsidRPr="00716F64" w14:paraId="75890B79" w14:textId="77777777" w:rsidTr="00D80BEA">
        <w:tc>
          <w:tcPr>
            <w:tcW w:w="1418" w:type="dxa"/>
            <w:shd w:val="clear" w:color="auto" w:fill="auto"/>
          </w:tcPr>
          <w:p w14:paraId="03F5F73A" w14:textId="77777777" w:rsidR="00D80BEA" w:rsidRPr="00716F64" w:rsidRDefault="00D80BEA" w:rsidP="00226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528" w:type="dxa"/>
          </w:tcPr>
          <w:p w14:paraId="0E1A161C" w14:textId="77777777" w:rsidR="00D80BEA" w:rsidRPr="00166ED1" w:rsidRDefault="00D80BEA" w:rsidP="0022684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166ED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Начальник управління юридично-кадрової роботи </w:t>
            </w:r>
          </w:p>
          <w:p w14:paraId="19CEDFD4" w14:textId="77777777" w:rsidR="00D80BEA" w:rsidRPr="00716F64" w:rsidRDefault="00D80BEA" w:rsidP="002268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52" w:type="dxa"/>
          </w:tcPr>
          <w:p w14:paraId="306D8F93" w14:textId="77777777" w:rsidR="00D80BEA" w:rsidRPr="00166ED1" w:rsidRDefault="00D80BEA" w:rsidP="0022684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166ED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Риженко Л.В.</w:t>
            </w:r>
          </w:p>
          <w:p w14:paraId="7629BFC8" w14:textId="77777777" w:rsidR="00D80BEA" w:rsidRPr="00166ED1" w:rsidRDefault="00D80BEA" w:rsidP="0022684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3AAF6380" w14:textId="77777777" w:rsidR="00D80BEA" w:rsidRPr="00716F64" w:rsidRDefault="00D80BEA" w:rsidP="002268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80BEA" w:rsidRPr="00716F64" w14:paraId="40863D94" w14:textId="77777777" w:rsidTr="00D80BEA">
        <w:tc>
          <w:tcPr>
            <w:tcW w:w="1418" w:type="dxa"/>
            <w:shd w:val="clear" w:color="auto" w:fill="auto"/>
          </w:tcPr>
          <w:p w14:paraId="0F03C8BC" w14:textId="77777777" w:rsidR="00D80BEA" w:rsidRPr="00716F64" w:rsidRDefault="00D80BEA" w:rsidP="00226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528" w:type="dxa"/>
          </w:tcPr>
          <w:p w14:paraId="1F388F91" w14:textId="77777777" w:rsidR="00D80BEA" w:rsidRPr="00166ED1" w:rsidRDefault="00D80BEA" w:rsidP="0022684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166ED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Керівник</w:t>
            </w:r>
          </w:p>
          <w:p w14:paraId="57E87B27" w14:textId="77777777" w:rsidR="00D80BEA" w:rsidRPr="00166ED1" w:rsidRDefault="00D80BEA" w:rsidP="0022684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166ED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КП «Фабрика-Кухня “Готуїмо”»</w:t>
            </w:r>
          </w:p>
          <w:p w14:paraId="0CC959F8" w14:textId="77777777" w:rsidR="00D80BEA" w:rsidRPr="00716F64" w:rsidRDefault="00D80BEA" w:rsidP="002268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52" w:type="dxa"/>
          </w:tcPr>
          <w:p w14:paraId="238D278F" w14:textId="77777777" w:rsidR="00D80BEA" w:rsidRPr="00166ED1" w:rsidRDefault="00D80BEA" w:rsidP="0022684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79334FB8" w14:textId="77777777" w:rsidR="00D80BEA" w:rsidRPr="00716F64" w:rsidRDefault="00D80BEA" w:rsidP="002268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166ED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Алексійчук Т.В.</w:t>
            </w:r>
          </w:p>
        </w:tc>
      </w:tr>
      <w:tr w:rsidR="00D80BEA" w:rsidRPr="00716F64" w14:paraId="37985E13" w14:textId="77777777" w:rsidTr="00D80BEA">
        <w:tc>
          <w:tcPr>
            <w:tcW w:w="1418" w:type="dxa"/>
            <w:shd w:val="clear" w:color="auto" w:fill="auto"/>
          </w:tcPr>
          <w:p w14:paraId="78F53ACB" w14:textId="77777777" w:rsidR="00D80BEA" w:rsidRPr="00716F64" w:rsidRDefault="00D80BEA" w:rsidP="00226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528" w:type="dxa"/>
          </w:tcPr>
          <w:p w14:paraId="72DD6A64" w14:textId="77777777" w:rsidR="00D80BEA" w:rsidRPr="00166ED1" w:rsidRDefault="00D80BEA" w:rsidP="0022684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166ED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Головний бухгалтер</w:t>
            </w:r>
          </w:p>
          <w:p w14:paraId="334766DB" w14:textId="77777777" w:rsidR="00D80BEA" w:rsidRPr="00716F64" w:rsidRDefault="00D80BEA" w:rsidP="002268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КП «Фабрика-Кухня “Готуїмо”»</w:t>
            </w:r>
          </w:p>
        </w:tc>
        <w:tc>
          <w:tcPr>
            <w:tcW w:w="2152" w:type="dxa"/>
          </w:tcPr>
          <w:p w14:paraId="5541A205" w14:textId="77777777" w:rsidR="00D80BEA" w:rsidRDefault="00D80BEA" w:rsidP="002268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51F17813" w14:textId="77777777" w:rsidR="00D80BEA" w:rsidRPr="00716F64" w:rsidRDefault="00D80BEA" w:rsidP="002268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166ED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Кононенко Є.О.</w:t>
            </w:r>
          </w:p>
        </w:tc>
      </w:tr>
      <w:tr w:rsidR="00D80BEA" w:rsidRPr="00716F64" w14:paraId="7E97B2E2" w14:textId="77777777" w:rsidTr="00D80BEA">
        <w:tc>
          <w:tcPr>
            <w:tcW w:w="1418" w:type="dxa"/>
            <w:shd w:val="clear" w:color="auto" w:fill="auto"/>
          </w:tcPr>
          <w:p w14:paraId="6B5DCB54" w14:textId="77777777" w:rsidR="00D80BEA" w:rsidRPr="00716F64" w:rsidRDefault="00D80BEA" w:rsidP="00226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528" w:type="dxa"/>
            <w:shd w:val="clear" w:color="auto" w:fill="auto"/>
          </w:tcPr>
          <w:p w14:paraId="084E39D9" w14:textId="77777777" w:rsidR="00D80BEA" w:rsidRPr="00716F64" w:rsidRDefault="00D80BEA" w:rsidP="002268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52" w:type="dxa"/>
            <w:shd w:val="clear" w:color="auto" w:fill="auto"/>
          </w:tcPr>
          <w:p w14:paraId="3C0DF5B3" w14:textId="77777777" w:rsidR="00D80BEA" w:rsidRPr="00716F64" w:rsidRDefault="00D80BEA" w:rsidP="002268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1D692803" w14:textId="77777777" w:rsidR="00FF00F1" w:rsidRPr="00FF00F1" w:rsidRDefault="00FF00F1" w:rsidP="00FF00F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630CB09" w14:textId="77777777" w:rsidR="00FF00F1" w:rsidRPr="00FF00F1" w:rsidRDefault="00FF00F1" w:rsidP="00FF00F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8EA1133" w14:textId="77777777" w:rsidR="00FF00F1" w:rsidRPr="00FF00F1" w:rsidRDefault="00FF00F1" w:rsidP="00FF00F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F00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 w:type="textWrapping" w:clear="all"/>
        <w:t>Секретар ради                                                            Тарас ШАПРАВСЬКИЙ</w:t>
      </w:r>
    </w:p>
    <w:p w14:paraId="46A2D82C" w14:textId="77777777" w:rsidR="00FF00F1" w:rsidRPr="00FF00F1" w:rsidRDefault="00FF00F1" w:rsidP="00FF00F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04BF98E" w14:textId="77777777" w:rsidR="00FF00F1" w:rsidRPr="00FF00F1" w:rsidRDefault="00FF00F1" w:rsidP="00FF00F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B1BA2B" w14:textId="77777777" w:rsidR="00FF00F1" w:rsidRPr="00FF00F1" w:rsidRDefault="00FF00F1" w:rsidP="00FF00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7EE1F7DC" w14:textId="3DEEB586" w:rsidR="00FF00F1" w:rsidRPr="008415A8" w:rsidRDefault="00FF00F1" w:rsidP="00E5322E">
      <w:pP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sectPr w:rsidR="00FF00F1" w:rsidRPr="008415A8" w:rsidSect="000601FA">
      <w:headerReference w:type="default" r:id="rId8"/>
      <w:pgSz w:w="11906" w:h="16838"/>
      <w:pgMar w:top="851" w:right="851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50D22" w14:textId="77777777" w:rsidR="0092026D" w:rsidRDefault="0092026D" w:rsidP="00300500">
      <w:pPr>
        <w:spacing w:after="0" w:line="240" w:lineRule="auto"/>
      </w:pPr>
      <w:r>
        <w:separator/>
      </w:r>
    </w:p>
  </w:endnote>
  <w:endnote w:type="continuationSeparator" w:id="0">
    <w:p w14:paraId="28A1FCC7" w14:textId="77777777" w:rsidR="0092026D" w:rsidRDefault="0092026D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F4D219" w14:textId="77777777" w:rsidR="0092026D" w:rsidRDefault="0092026D" w:rsidP="00300500">
      <w:pPr>
        <w:spacing w:after="0" w:line="240" w:lineRule="auto"/>
      </w:pPr>
      <w:r>
        <w:separator/>
      </w:r>
    </w:p>
  </w:footnote>
  <w:footnote w:type="continuationSeparator" w:id="0">
    <w:p w14:paraId="68665C45" w14:textId="77777777" w:rsidR="0092026D" w:rsidRDefault="0092026D" w:rsidP="003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F127D" w14:textId="69818B76" w:rsidR="00D82402" w:rsidRDefault="00D82402">
    <w:pPr>
      <w:pStyle w:val="a8"/>
      <w:jc w:val="center"/>
    </w:pPr>
  </w:p>
  <w:p w14:paraId="0B54A343" w14:textId="549DC03E" w:rsidR="00D82402" w:rsidRPr="00D96721" w:rsidRDefault="00D82402" w:rsidP="00D96721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38320E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B6C4F7F"/>
    <w:multiLevelType w:val="hybridMultilevel"/>
    <w:tmpl w:val="62AE49F2"/>
    <w:lvl w:ilvl="0" w:tplc="A4D878B6">
      <w:start w:val="5"/>
      <w:numFmt w:val="decimal"/>
      <w:lvlText w:val="%1."/>
      <w:lvlJc w:val="left"/>
      <w:pPr>
        <w:ind w:left="404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4766" w:hanging="360"/>
      </w:pPr>
    </w:lvl>
    <w:lvl w:ilvl="2" w:tplc="0422001B" w:tentative="1">
      <w:start w:val="1"/>
      <w:numFmt w:val="lowerRoman"/>
      <w:lvlText w:val="%3."/>
      <w:lvlJc w:val="right"/>
      <w:pPr>
        <w:ind w:left="5486" w:hanging="180"/>
      </w:pPr>
    </w:lvl>
    <w:lvl w:ilvl="3" w:tplc="0422000F" w:tentative="1">
      <w:start w:val="1"/>
      <w:numFmt w:val="decimal"/>
      <w:lvlText w:val="%4."/>
      <w:lvlJc w:val="left"/>
      <w:pPr>
        <w:ind w:left="6206" w:hanging="360"/>
      </w:pPr>
    </w:lvl>
    <w:lvl w:ilvl="4" w:tplc="04220019" w:tentative="1">
      <w:start w:val="1"/>
      <w:numFmt w:val="lowerLetter"/>
      <w:lvlText w:val="%5."/>
      <w:lvlJc w:val="left"/>
      <w:pPr>
        <w:ind w:left="6926" w:hanging="360"/>
      </w:pPr>
    </w:lvl>
    <w:lvl w:ilvl="5" w:tplc="0422001B" w:tentative="1">
      <w:start w:val="1"/>
      <w:numFmt w:val="lowerRoman"/>
      <w:lvlText w:val="%6."/>
      <w:lvlJc w:val="right"/>
      <w:pPr>
        <w:ind w:left="7646" w:hanging="180"/>
      </w:pPr>
    </w:lvl>
    <w:lvl w:ilvl="6" w:tplc="0422000F" w:tentative="1">
      <w:start w:val="1"/>
      <w:numFmt w:val="decimal"/>
      <w:lvlText w:val="%7."/>
      <w:lvlJc w:val="left"/>
      <w:pPr>
        <w:ind w:left="8366" w:hanging="360"/>
      </w:pPr>
    </w:lvl>
    <w:lvl w:ilvl="7" w:tplc="04220019" w:tentative="1">
      <w:start w:val="1"/>
      <w:numFmt w:val="lowerLetter"/>
      <w:lvlText w:val="%8."/>
      <w:lvlJc w:val="left"/>
      <w:pPr>
        <w:ind w:left="9086" w:hanging="360"/>
      </w:pPr>
    </w:lvl>
    <w:lvl w:ilvl="8" w:tplc="0422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4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1622229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1A6398C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2707834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271043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1D409D9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21E05D7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9C072B8"/>
    <w:multiLevelType w:val="hybridMultilevel"/>
    <w:tmpl w:val="F5B84038"/>
    <w:lvl w:ilvl="0" w:tplc="8CBA52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474E42A7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481D3BDE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DF3C0D"/>
    <w:multiLevelType w:val="multilevel"/>
    <w:tmpl w:val="E528F6D6"/>
    <w:lvl w:ilvl="0">
      <w:start w:val="1"/>
      <w:numFmt w:val="decimal"/>
      <w:lvlText w:val="%1."/>
      <w:lvlJc w:val="left"/>
      <w:pPr>
        <w:ind w:left="4046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467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5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0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0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22" w:hanging="1800"/>
      </w:pPr>
      <w:rPr>
        <w:rFonts w:hint="default"/>
      </w:rPr>
    </w:lvl>
  </w:abstractNum>
  <w:abstractNum w:abstractNumId="19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3" w15:restartNumberingAfterBreak="0">
    <w:nsid w:val="60271119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0636F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27" w15:restartNumberingAfterBreak="0">
    <w:nsid w:val="6D6D3743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FCD4983"/>
    <w:multiLevelType w:val="hybridMultilevel"/>
    <w:tmpl w:val="066CAE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835825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2D34E1A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79145886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799E079D"/>
    <w:multiLevelType w:val="hybridMultilevel"/>
    <w:tmpl w:val="611265C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79CC6061"/>
    <w:multiLevelType w:val="hybridMultilevel"/>
    <w:tmpl w:val="483EDF4A"/>
    <w:lvl w:ilvl="0" w:tplc="2F9A6BBA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A0A1D51"/>
    <w:multiLevelType w:val="hybridMultilevel"/>
    <w:tmpl w:val="B914A9A0"/>
    <w:lvl w:ilvl="0" w:tplc="072458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0"/>
  </w:num>
  <w:num w:numId="4">
    <w:abstractNumId w:val="1"/>
  </w:num>
  <w:num w:numId="5">
    <w:abstractNumId w:val="22"/>
  </w:num>
  <w:num w:numId="6">
    <w:abstractNumId w:val="25"/>
  </w:num>
  <w:num w:numId="7">
    <w:abstractNumId w:val="19"/>
  </w:num>
  <w:num w:numId="8">
    <w:abstractNumId w:val="4"/>
  </w:num>
  <w:num w:numId="9">
    <w:abstractNumId w:val="24"/>
  </w:num>
  <w:num w:numId="10">
    <w:abstractNumId w:val="17"/>
  </w:num>
  <w:num w:numId="11">
    <w:abstractNumId w:val="21"/>
  </w:num>
  <w:num w:numId="12">
    <w:abstractNumId w:val="14"/>
  </w:num>
  <w:num w:numId="13">
    <w:abstractNumId w:val="8"/>
  </w:num>
  <w:num w:numId="14">
    <w:abstractNumId w:val="33"/>
  </w:num>
  <w:num w:numId="15">
    <w:abstractNumId w:val="12"/>
  </w:num>
  <w:num w:numId="16">
    <w:abstractNumId w:val="9"/>
  </w:num>
  <w:num w:numId="17">
    <w:abstractNumId w:val="11"/>
  </w:num>
  <w:num w:numId="18">
    <w:abstractNumId w:val="31"/>
  </w:num>
  <w:num w:numId="19">
    <w:abstractNumId w:val="30"/>
  </w:num>
  <w:num w:numId="20">
    <w:abstractNumId w:val="23"/>
  </w:num>
  <w:num w:numId="21">
    <w:abstractNumId w:val="7"/>
  </w:num>
  <w:num w:numId="22">
    <w:abstractNumId w:val="28"/>
  </w:num>
  <w:num w:numId="23">
    <w:abstractNumId w:val="18"/>
  </w:num>
  <w:num w:numId="24">
    <w:abstractNumId w:val="32"/>
  </w:num>
  <w:num w:numId="25">
    <w:abstractNumId w:val="29"/>
  </w:num>
  <w:num w:numId="26">
    <w:abstractNumId w:val="26"/>
  </w:num>
  <w:num w:numId="27">
    <w:abstractNumId w:val="16"/>
  </w:num>
  <w:num w:numId="28">
    <w:abstractNumId w:val="2"/>
  </w:num>
  <w:num w:numId="29">
    <w:abstractNumId w:val="15"/>
  </w:num>
  <w:num w:numId="30">
    <w:abstractNumId w:val="6"/>
  </w:num>
  <w:num w:numId="31">
    <w:abstractNumId w:val="10"/>
  </w:num>
  <w:num w:numId="32">
    <w:abstractNumId w:val="5"/>
  </w:num>
  <w:num w:numId="33">
    <w:abstractNumId w:val="34"/>
  </w:num>
  <w:num w:numId="34">
    <w:abstractNumId w:val="3"/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1777"/>
    <w:rsid w:val="000031EE"/>
    <w:rsid w:val="000132DE"/>
    <w:rsid w:val="00020CAA"/>
    <w:rsid w:val="000245DB"/>
    <w:rsid w:val="000252D5"/>
    <w:rsid w:val="00035CAB"/>
    <w:rsid w:val="00036732"/>
    <w:rsid w:val="00050458"/>
    <w:rsid w:val="000563B3"/>
    <w:rsid w:val="000601FA"/>
    <w:rsid w:val="00062328"/>
    <w:rsid w:val="00063741"/>
    <w:rsid w:val="00064AEF"/>
    <w:rsid w:val="0006591B"/>
    <w:rsid w:val="00072141"/>
    <w:rsid w:val="00077FBC"/>
    <w:rsid w:val="00095B10"/>
    <w:rsid w:val="000966D2"/>
    <w:rsid w:val="000B38B4"/>
    <w:rsid w:val="000C14BB"/>
    <w:rsid w:val="000C444F"/>
    <w:rsid w:val="000D3969"/>
    <w:rsid w:val="000D409A"/>
    <w:rsid w:val="000D4500"/>
    <w:rsid w:val="000D47AF"/>
    <w:rsid w:val="000D63E4"/>
    <w:rsid w:val="000E0AAB"/>
    <w:rsid w:val="000E73C9"/>
    <w:rsid w:val="000F1ACB"/>
    <w:rsid w:val="00106B30"/>
    <w:rsid w:val="001170B5"/>
    <w:rsid w:val="001171F6"/>
    <w:rsid w:val="001329B9"/>
    <w:rsid w:val="00146A30"/>
    <w:rsid w:val="00147561"/>
    <w:rsid w:val="00151D95"/>
    <w:rsid w:val="001558DD"/>
    <w:rsid w:val="00171DE6"/>
    <w:rsid w:val="001806AB"/>
    <w:rsid w:val="001A6EF3"/>
    <w:rsid w:val="001C112A"/>
    <w:rsid w:val="001C556E"/>
    <w:rsid w:val="001D09FB"/>
    <w:rsid w:val="001D633C"/>
    <w:rsid w:val="001E3BCE"/>
    <w:rsid w:val="001E4824"/>
    <w:rsid w:val="001F6D23"/>
    <w:rsid w:val="00212B23"/>
    <w:rsid w:val="002460E4"/>
    <w:rsid w:val="002561C1"/>
    <w:rsid w:val="0026107A"/>
    <w:rsid w:val="00262F6B"/>
    <w:rsid w:val="00266313"/>
    <w:rsid w:val="002712ED"/>
    <w:rsid w:val="00283D37"/>
    <w:rsid w:val="0029209B"/>
    <w:rsid w:val="00296390"/>
    <w:rsid w:val="002B0FC8"/>
    <w:rsid w:val="002B2F5F"/>
    <w:rsid w:val="002C2D96"/>
    <w:rsid w:val="002D18B3"/>
    <w:rsid w:val="002D3EA5"/>
    <w:rsid w:val="002D746E"/>
    <w:rsid w:val="002F0BD0"/>
    <w:rsid w:val="002F48D4"/>
    <w:rsid w:val="00300500"/>
    <w:rsid w:val="0032608C"/>
    <w:rsid w:val="0032703B"/>
    <w:rsid w:val="0034559E"/>
    <w:rsid w:val="00356002"/>
    <w:rsid w:val="00356720"/>
    <w:rsid w:val="00370186"/>
    <w:rsid w:val="003746AD"/>
    <w:rsid w:val="0038383C"/>
    <w:rsid w:val="003867CE"/>
    <w:rsid w:val="00394B1E"/>
    <w:rsid w:val="003A5B2B"/>
    <w:rsid w:val="003B3420"/>
    <w:rsid w:val="003B6E8B"/>
    <w:rsid w:val="003D2AEC"/>
    <w:rsid w:val="003E1934"/>
    <w:rsid w:val="003E2E26"/>
    <w:rsid w:val="003E4306"/>
    <w:rsid w:val="003E4B1B"/>
    <w:rsid w:val="003E4E3A"/>
    <w:rsid w:val="003F4AFB"/>
    <w:rsid w:val="00401F71"/>
    <w:rsid w:val="00402112"/>
    <w:rsid w:val="00403D40"/>
    <w:rsid w:val="00405F18"/>
    <w:rsid w:val="00411711"/>
    <w:rsid w:val="00415BB1"/>
    <w:rsid w:val="00423EF9"/>
    <w:rsid w:val="00433DAA"/>
    <w:rsid w:val="00434AA2"/>
    <w:rsid w:val="00451998"/>
    <w:rsid w:val="004519FB"/>
    <w:rsid w:val="00456636"/>
    <w:rsid w:val="004643D2"/>
    <w:rsid w:val="00471220"/>
    <w:rsid w:val="00473000"/>
    <w:rsid w:val="00473CC2"/>
    <w:rsid w:val="0047698D"/>
    <w:rsid w:val="00480E5E"/>
    <w:rsid w:val="0048393C"/>
    <w:rsid w:val="00485843"/>
    <w:rsid w:val="004B78C0"/>
    <w:rsid w:val="004C63C1"/>
    <w:rsid w:val="004C6F4C"/>
    <w:rsid w:val="004C77D6"/>
    <w:rsid w:val="004D4964"/>
    <w:rsid w:val="004E0AAB"/>
    <w:rsid w:val="004E0FE0"/>
    <w:rsid w:val="00500D48"/>
    <w:rsid w:val="00513DF5"/>
    <w:rsid w:val="00514B0F"/>
    <w:rsid w:val="00527261"/>
    <w:rsid w:val="00532381"/>
    <w:rsid w:val="005340CF"/>
    <w:rsid w:val="0054095D"/>
    <w:rsid w:val="00557856"/>
    <w:rsid w:val="00573834"/>
    <w:rsid w:val="005755EB"/>
    <w:rsid w:val="0057764D"/>
    <w:rsid w:val="00583034"/>
    <w:rsid w:val="005B655C"/>
    <w:rsid w:val="005B6AC3"/>
    <w:rsid w:val="005C155C"/>
    <w:rsid w:val="005C5216"/>
    <w:rsid w:val="005D06AA"/>
    <w:rsid w:val="005D0956"/>
    <w:rsid w:val="005D4EDA"/>
    <w:rsid w:val="0060337D"/>
    <w:rsid w:val="00613959"/>
    <w:rsid w:val="00624390"/>
    <w:rsid w:val="0062572F"/>
    <w:rsid w:val="00625E1E"/>
    <w:rsid w:val="00634406"/>
    <w:rsid w:val="00636DE1"/>
    <w:rsid w:val="0064566E"/>
    <w:rsid w:val="006568B8"/>
    <w:rsid w:val="00666574"/>
    <w:rsid w:val="006725F6"/>
    <w:rsid w:val="006827A1"/>
    <w:rsid w:val="006908F0"/>
    <w:rsid w:val="006928F0"/>
    <w:rsid w:val="00695CC3"/>
    <w:rsid w:val="006A06A7"/>
    <w:rsid w:val="006A0936"/>
    <w:rsid w:val="006A3C2E"/>
    <w:rsid w:val="006B5645"/>
    <w:rsid w:val="006C2274"/>
    <w:rsid w:val="006C3FC4"/>
    <w:rsid w:val="006C46EC"/>
    <w:rsid w:val="006C4E10"/>
    <w:rsid w:val="006C5268"/>
    <w:rsid w:val="006D2934"/>
    <w:rsid w:val="006E4740"/>
    <w:rsid w:val="006E614F"/>
    <w:rsid w:val="006E77A5"/>
    <w:rsid w:val="006F1131"/>
    <w:rsid w:val="006F4BEF"/>
    <w:rsid w:val="00705BF9"/>
    <w:rsid w:val="00716F64"/>
    <w:rsid w:val="00717674"/>
    <w:rsid w:val="0074180E"/>
    <w:rsid w:val="00741FD9"/>
    <w:rsid w:val="00743709"/>
    <w:rsid w:val="00747BCC"/>
    <w:rsid w:val="00760FDD"/>
    <w:rsid w:val="007662A2"/>
    <w:rsid w:val="00771090"/>
    <w:rsid w:val="0078441B"/>
    <w:rsid w:val="00784D88"/>
    <w:rsid w:val="007923C7"/>
    <w:rsid w:val="007A15B1"/>
    <w:rsid w:val="007B388E"/>
    <w:rsid w:val="007B6FF5"/>
    <w:rsid w:val="007C3FE4"/>
    <w:rsid w:val="007D3F63"/>
    <w:rsid w:val="007E4705"/>
    <w:rsid w:val="007F7834"/>
    <w:rsid w:val="008040B2"/>
    <w:rsid w:val="008051D6"/>
    <w:rsid w:val="00816B94"/>
    <w:rsid w:val="00817DA0"/>
    <w:rsid w:val="00821FA9"/>
    <w:rsid w:val="0083581B"/>
    <w:rsid w:val="008415A8"/>
    <w:rsid w:val="00842A84"/>
    <w:rsid w:val="008450FA"/>
    <w:rsid w:val="008527C8"/>
    <w:rsid w:val="00855849"/>
    <w:rsid w:val="00866B1F"/>
    <w:rsid w:val="0087631C"/>
    <w:rsid w:val="00884EC1"/>
    <w:rsid w:val="008C0C3B"/>
    <w:rsid w:val="008C6BFB"/>
    <w:rsid w:val="008D44D9"/>
    <w:rsid w:val="008E0974"/>
    <w:rsid w:val="008E3012"/>
    <w:rsid w:val="008E7CCA"/>
    <w:rsid w:val="008F79A2"/>
    <w:rsid w:val="0090305E"/>
    <w:rsid w:val="00907A6E"/>
    <w:rsid w:val="009152DA"/>
    <w:rsid w:val="00915F82"/>
    <w:rsid w:val="0092026D"/>
    <w:rsid w:val="00921C47"/>
    <w:rsid w:val="00923B26"/>
    <w:rsid w:val="00925800"/>
    <w:rsid w:val="0093326E"/>
    <w:rsid w:val="009335B3"/>
    <w:rsid w:val="00933EBD"/>
    <w:rsid w:val="009367B1"/>
    <w:rsid w:val="00942A12"/>
    <w:rsid w:val="0094582C"/>
    <w:rsid w:val="00962A99"/>
    <w:rsid w:val="00963E21"/>
    <w:rsid w:val="00964B9C"/>
    <w:rsid w:val="00967CE6"/>
    <w:rsid w:val="009751CD"/>
    <w:rsid w:val="0098362E"/>
    <w:rsid w:val="00991388"/>
    <w:rsid w:val="00995411"/>
    <w:rsid w:val="00995D83"/>
    <w:rsid w:val="009A6263"/>
    <w:rsid w:val="009D1371"/>
    <w:rsid w:val="009D19E5"/>
    <w:rsid w:val="009D35E7"/>
    <w:rsid w:val="009E491D"/>
    <w:rsid w:val="009E4945"/>
    <w:rsid w:val="00A07830"/>
    <w:rsid w:val="00A34360"/>
    <w:rsid w:val="00A70C1E"/>
    <w:rsid w:val="00A7705E"/>
    <w:rsid w:val="00A836C0"/>
    <w:rsid w:val="00A86754"/>
    <w:rsid w:val="00A87EEA"/>
    <w:rsid w:val="00A924A7"/>
    <w:rsid w:val="00AA237E"/>
    <w:rsid w:val="00AB5CCF"/>
    <w:rsid w:val="00AC7548"/>
    <w:rsid w:val="00AE6D5F"/>
    <w:rsid w:val="00AF244B"/>
    <w:rsid w:val="00B01CBF"/>
    <w:rsid w:val="00B04D31"/>
    <w:rsid w:val="00B05A42"/>
    <w:rsid w:val="00B150C0"/>
    <w:rsid w:val="00B25FBD"/>
    <w:rsid w:val="00B2633B"/>
    <w:rsid w:val="00B26DE1"/>
    <w:rsid w:val="00B30243"/>
    <w:rsid w:val="00B42029"/>
    <w:rsid w:val="00B625EE"/>
    <w:rsid w:val="00B63DB2"/>
    <w:rsid w:val="00B6552F"/>
    <w:rsid w:val="00B666BB"/>
    <w:rsid w:val="00B7518A"/>
    <w:rsid w:val="00B76CCD"/>
    <w:rsid w:val="00B81B2F"/>
    <w:rsid w:val="00B85510"/>
    <w:rsid w:val="00B85D13"/>
    <w:rsid w:val="00B95745"/>
    <w:rsid w:val="00B95DC7"/>
    <w:rsid w:val="00BB3E7E"/>
    <w:rsid w:val="00BC1D37"/>
    <w:rsid w:val="00BC1E9E"/>
    <w:rsid w:val="00BC564A"/>
    <w:rsid w:val="00BD0B0E"/>
    <w:rsid w:val="00BD25E0"/>
    <w:rsid w:val="00BE06FF"/>
    <w:rsid w:val="00BE402F"/>
    <w:rsid w:val="00BE40A6"/>
    <w:rsid w:val="00BF1FF2"/>
    <w:rsid w:val="00C0260C"/>
    <w:rsid w:val="00C04AC2"/>
    <w:rsid w:val="00C04D06"/>
    <w:rsid w:val="00C07425"/>
    <w:rsid w:val="00C14549"/>
    <w:rsid w:val="00C23B51"/>
    <w:rsid w:val="00C25C50"/>
    <w:rsid w:val="00C36DE0"/>
    <w:rsid w:val="00C42AB1"/>
    <w:rsid w:val="00C476E1"/>
    <w:rsid w:val="00C572BD"/>
    <w:rsid w:val="00C65A7A"/>
    <w:rsid w:val="00C82EE1"/>
    <w:rsid w:val="00C9496B"/>
    <w:rsid w:val="00CC27F6"/>
    <w:rsid w:val="00CC5C10"/>
    <w:rsid w:val="00CD1DF4"/>
    <w:rsid w:val="00CE11CF"/>
    <w:rsid w:val="00CF4C3F"/>
    <w:rsid w:val="00CF69EC"/>
    <w:rsid w:val="00D03C6E"/>
    <w:rsid w:val="00D14A32"/>
    <w:rsid w:val="00D1555E"/>
    <w:rsid w:val="00D2233B"/>
    <w:rsid w:val="00D22FCC"/>
    <w:rsid w:val="00D34387"/>
    <w:rsid w:val="00D36BA4"/>
    <w:rsid w:val="00D445B9"/>
    <w:rsid w:val="00D47697"/>
    <w:rsid w:val="00D622F8"/>
    <w:rsid w:val="00D648A6"/>
    <w:rsid w:val="00D74F0C"/>
    <w:rsid w:val="00D77E56"/>
    <w:rsid w:val="00D80BEA"/>
    <w:rsid w:val="00D82402"/>
    <w:rsid w:val="00D96721"/>
    <w:rsid w:val="00DA050B"/>
    <w:rsid w:val="00DA0AE0"/>
    <w:rsid w:val="00DA4343"/>
    <w:rsid w:val="00DB0FD7"/>
    <w:rsid w:val="00DB23EC"/>
    <w:rsid w:val="00DC5C90"/>
    <w:rsid w:val="00DD0641"/>
    <w:rsid w:val="00DD2E19"/>
    <w:rsid w:val="00DE2CC7"/>
    <w:rsid w:val="00DE6844"/>
    <w:rsid w:val="00DE7BB1"/>
    <w:rsid w:val="00DF2A7D"/>
    <w:rsid w:val="00DF7977"/>
    <w:rsid w:val="00E03744"/>
    <w:rsid w:val="00E05A71"/>
    <w:rsid w:val="00E100B8"/>
    <w:rsid w:val="00E168D8"/>
    <w:rsid w:val="00E2239B"/>
    <w:rsid w:val="00E336F9"/>
    <w:rsid w:val="00E5322E"/>
    <w:rsid w:val="00E540F5"/>
    <w:rsid w:val="00E55254"/>
    <w:rsid w:val="00E647F7"/>
    <w:rsid w:val="00E8684A"/>
    <w:rsid w:val="00E9090A"/>
    <w:rsid w:val="00E93B45"/>
    <w:rsid w:val="00E96309"/>
    <w:rsid w:val="00EB1C21"/>
    <w:rsid w:val="00EB2209"/>
    <w:rsid w:val="00EC76A0"/>
    <w:rsid w:val="00ED107A"/>
    <w:rsid w:val="00ED7FC9"/>
    <w:rsid w:val="00EE204E"/>
    <w:rsid w:val="00EF43EF"/>
    <w:rsid w:val="00F00582"/>
    <w:rsid w:val="00F01BEC"/>
    <w:rsid w:val="00F10C48"/>
    <w:rsid w:val="00F10D04"/>
    <w:rsid w:val="00F13926"/>
    <w:rsid w:val="00F146E0"/>
    <w:rsid w:val="00F1762C"/>
    <w:rsid w:val="00F213EF"/>
    <w:rsid w:val="00F23E98"/>
    <w:rsid w:val="00F25C31"/>
    <w:rsid w:val="00F40CE9"/>
    <w:rsid w:val="00F418A3"/>
    <w:rsid w:val="00F5330C"/>
    <w:rsid w:val="00F66811"/>
    <w:rsid w:val="00F71550"/>
    <w:rsid w:val="00F7465A"/>
    <w:rsid w:val="00F7660D"/>
    <w:rsid w:val="00F76C06"/>
    <w:rsid w:val="00F8002F"/>
    <w:rsid w:val="00F95F42"/>
    <w:rsid w:val="00F96515"/>
    <w:rsid w:val="00FA04A8"/>
    <w:rsid w:val="00FA10C7"/>
    <w:rsid w:val="00FA1AF5"/>
    <w:rsid w:val="00FC042C"/>
    <w:rsid w:val="00FC24D8"/>
    <w:rsid w:val="00FC4A14"/>
    <w:rsid w:val="00FE0F62"/>
    <w:rsid w:val="00FF00F1"/>
    <w:rsid w:val="00FF4760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A1D0E"/>
  <w15:docId w15:val="{D0854D57-9127-4A01-A5BC-2EB20CC2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  <w:style w:type="table" w:customStyle="1" w:styleId="TableNormal">
    <w:name w:val="Table Normal"/>
    <w:uiPriority w:val="2"/>
    <w:semiHidden/>
    <w:unhideWhenUsed/>
    <w:qFormat/>
    <w:rsid w:val="00716F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16F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ac">
    <w:name w:val="Îáû÷íûé"/>
    <w:rsid w:val="00716F64"/>
    <w:pPr>
      <w:spacing w:after="0" w:line="240" w:lineRule="auto"/>
    </w:pPr>
    <w:rPr>
      <w:rFonts w:ascii="Times New Roman" w:eastAsia="Times New Roman" w:hAnsi="Times New Roman" w:cs="Times New Roman"/>
      <w:sz w:val="25"/>
      <w:szCs w:val="20"/>
      <w:lang w:val="uk-UA" w:eastAsia="ru-RU"/>
    </w:rPr>
  </w:style>
  <w:style w:type="character" w:customStyle="1" w:styleId="bx-messenger-message">
    <w:name w:val="bx-messenger-message"/>
    <w:basedOn w:val="a0"/>
    <w:rsid w:val="00716F64"/>
  </w:style>
  <w:style w:type="character" w:customStyle="1" w:styleId="bx-messenger-content-item-like">
    <w:name w:val="bx-messenger-content-item-like"/>
    <w:basedOn w:val="a0"/>
    <w:rsid w:val="00716F64"/>
  </w:style>
  <w:style w:type="character" w:customStyle="1" w:styleId="bx-messenger-content-like-button">
    <w:name w:val="bx-messenger-content-like-button"/>
    <w:basedOn w:val="a0"/>
    <w:rsid w:val="00716F64"/>
  </w:style>
  <w:style w:type="character" w:customStyle="1" w:styleId="bx-messenger-content-item-date">
    <w:name w:val="bx-messenger-content-item-date"/>
    <w:basedOn w:val="a0"/>
    <w:rsid w:val="00716F64"/>
  </w:style>
  <w:style w:type="paragraph" w:customStyle="1" w:styleId="ad">
    <w:name w:val="Содержимое таблицы"/>
    <w:basedOn w:val="a"/>
    <w:rsid w:val="00716F6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">
    <w:name w:val="Основной текст5"/>
    <w:basedOn w:val="a"/>
    <w:rsid w:val="00716F64"/>
    <w:pPr>
      <w:widowControl w:val="0"/>
      <w:shd w:val="clear" w:color="auto" w:fill="FFFFFF"/>
      <w:suppressAutoHyphens/>
      <w:spacing w:before="180" w:after="180" w:line="250" w:lineRule="exact"/>
      <w:jc w:val="both"/>
    </w:pPr>
    <w:rPr>
      <w:rFonts w:ascii="Times New Roman" w:eastAsia="Times New Roman" w:hAnsi="Times New Roman" w:cs="Times New Roman"/>
      <w:kern w:val="2"/>
      <w:sz w:val="19"/>
      <w:szCs w:val="19"/>
      <w:lang w:eastAsia="zh-CN" w:bidi="hi-IN"/>
    </w:rPr>
  </w:style>
  <w:style w:type="character" w:customStyle="1" w:styleId="apple-converted-space">
    <w:name w:val="apple-converted-space"/>
    <w:rsid w:val="00716F64"/>
  </w:style>
  <w:style w:type="paragraph" w:customStyle="1" w:styleId="ListParagraph1">
    <w:name w:val="List Paragraph1"/>
    <w:basedOn w:val="a"/>
    <w:rsid w:val="00716F64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ae">
    <w:name w:val="Знак"/>
    <w:basedOn w:val="a"/>
    <w:rsid w:val="0032608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500D48"/>
  </w:style>
  <w:style w:type="character" w:customStyle="1" w:styleId="rynqvb">
    <w:name w:val="rynqvb"/>
    <w:basedOn w:val="a0"/>
    <w:rsid w:val="00500D48"/>
  </w:style>
  <w:style w:type="character" w:customStyle="1" w:styleId="hwtze">
    <w:name w:val="hwtze"/>
    <w:basedOn w:val="a0"/>
    <w:rsid w:val="00500D48"/>
  </w:style>
  <w:style w:type="character" w:customStyle="1" w:styleId="y2iqfc">
    <w:name w:val="y2iqfc"/>
    <w:rsid w:val="00500D48"/>
    <w:rPr>
      <w:rFonts w:cs="Times New Roman"/>
    </w:rPr>
  </w:style>
  <w:style w:type="character" w:styleId="af">
    <w:name w:val="annotation reference"/>
    <w:semiHidden/>
    <w:rsid w:val="00500D48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29BE1-3184-4876-9418-E431B8903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28</Pages>
  <Words>8382</Words>
  <Characters>47779</Characters>
  <Application>Microsoft Office Word</Application>
  <DocSecurity>0</DocSecurity>
  <Lines>398</Lines>
  <Paragraphs>112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cp:lastPrinted>2024-09-04T13:41:00Z</cp:lastPrinted>
  <dcterms:created xsi:type="dcterms:W3CDTF">2024-01-08T12:21:00Z</dcterms:created>
  <dcterms:modified xsi:type="dcterms:W3CDTF">2024-09-05T11:23:00Z</dcterms:modified>
</cp:coreProperties>
</file>